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18652" w14:textId="3DF1523B" w:rsidR="00092AEC" w:rsidRDefault="00092AEC" w:rsidP="00092AEC">
      <w:pPr>
        <w:rPr>
          <w:rFonts w:ascii="Arial" w:hAnsi="Arial" w:cs="Arial"/>
          <w:color w:val="000000"/>
          <w:spacing w:val="-6"/>
          <w:sz w:val="28"/>
          <w:szCs w:val="28"/>
        </w:rPr>
      </w:pPr>
      <w:r>
        <w:rPr>
          <w:rFonts w:ascii="Arial" w:hAnsi="Arial" w:cs="Arial"/>
          <w:color w:val="000000"/>
          <w:spacing w:val="-6"/>
          <w:sz w:val="28"/>
          <w:szCs w:val="28"/>
        </w:rPr>
        <w:t xml:space="preserve">Kurt Weston </w:t>
      </w:r>
      <w:r w:rsidRPr="00092AEC">
        <w:rPr>
          <w:rFonts w:ascii="Arial" w:hAnsi="Arial" w:cs="Arial"/>
          <w:color w:val="000000"/>
          <w:spacing w:val="-6"/>
          <w:sz w:val="28"/>
          <w:szCs w:val="28"/>
        </w:rPr>
        <w:t>Curriculum vitae</w:t>
      </w:r>
    </w:p>
    <w:p w14:paraId="272D5705" w14:textId="303FC28F" w:rsidR="00092AEC" w:rsidRDefault="00092AEC" w:rsidP="00092AEC">
      <w:pPr>
        <w:rPr>
          <w:rFonts w:ascii="Arial" w:hAnsi="Arial" w:cs="Arial"/>
          <w:b/>
          <w:bCs/>
          <w:color w:val="000000"/>
          <w:spacing w:val="-6"/>
          <w:sz w:val="28"/>
          <w:szCs w:val="28"/>
        </w:rPr>
      </w:pPr>
      <w:r w:rsidRPr="000550F2">
        <w:rPr>
          <w:rFonts w:ascii="Arial" w:hAnsi="Arial" w:cs="Arial"/>
          <w:b/>
          <w:bCs/>
          <w:color w:val="000000"/>
          <w:spacing w:val="-6"/>
          <w:sz w:val="28"/>
          <w:szCs w:val="28"/>
        </w:rPr>
        <w:t xml:space="preserve">All that is seen </w:t>
      </w:r>
      <w:r w:rsidR="000550F2" w:rsidRPr="000550F2">
        <w:rPr>
          <w:rFonts w:ascii="Arial" w:hAnsi="Arial" w:cs="Arial"/>
          <w:b/>
          <w:bCs/>
          <w:color w:val="000000"/>
          <w:spacing w:val="-6"/>
          <w:sz w:val="28"/>
          <w:szCs w:val="28"/>
        </w:rPr>
        <w:t>and u</w:t>
      </w:r>
      <w:r w:rsidRPr="000550F2">
        <w:rPr>
          <w:rFonts w:ascii="Arial" w:hAnsi="Arial" w:cs="Arial"/>
          <w:b/>
          <w:bCs/>
          <w:color w:val="000000"/>
          <w:spacing w:val="-6"/>
          <w:sz w:val="28"/>
          <w:szCs w:val="28"/>
        </w:rPr>
        <w:t>nseen</w:t>
      </w:r>
    </w:p>
    <w:p w14:paraId="45C3001C" w14:textId="0AB36A8F" w:rsidR="00137841" w:rsidRDefault="000550F2" w:rsidP="00092AEC">
      <w:pPr>
        <w:rPr>
          <w:rFonts w:ascii="Arial" w:hAnsi="Arial" w:cs="Arial"/>
          <w:color w:val="000000"/>
          <w:spacing w:val="-6"/>
          <w:sz w:val="28"/>
          <w:szCs w:val="28"/>
        </w:rPr>
      </w:pPr>
      <w:r w:rsidRPr="000550F2">
        <w:rPr>
          <w:rFonts w:ascii="Arial" w:hAnsi="Arial" w:cs="Arial"/>
          <w:color w:val="000000"/>
          <w:spacing w:val="-6"/>
          <w:sz w:val="28"/>
          <w:szCs w:val="28"/>
        </w:rPr>
        <w:t>I began</w:t>
      </w:r>
      <w:r>
        <w:rPr>
          <w:rFonts w:ascii="Arial" w:hAnsi="Arial" w:cs="Arial"/>
          <w:color w:val="000000"/>
          <w:spacing w:val="-6"/>
          <w:sz w:val="28"/>
          <w:szCs w:val="28"/>
        </w:rPr>
        <w:t xml:space="preserve"> exploring photography</w:t>
      </w:r>
      <w:r w:rsidR="008507DD">
        <w:rPr>
          <w:rFonts w:ascii="Arial" w:hAnsi="Arial" w:cs="Arial"/>
          <w:color w:val="000000"/>
          <w:spacing w:val="-6"/>
          <w:sz w:val="28"/>
          <w:szCs w:val="28"/>
        </w:rPr>
        <w:t xml:space="preserve"> as art</w:t>
      </w:r>
      <w:r>
        <w:rPr>
          <w:rFonts w:ascii="Arial" w:hAnsi="Arial" w:cs="Arial"/>
          <w:color w:val="000000"/>
          <w:spacing w:val="-6"/>
          <w:sz w:val="28"/>
          <w:szCs w:val="28"/>
        </w:rPr>
        <w:t xml:space="preserve"> in the early 1980’s</w:t>
      </w:r>
      <w:r w:rsidR="00DC602F">
        <w:rPr>
          <w:rFonts w:ascii="Arial" w:hAnsi="Arial" w:cs="Arial"/>
          <w:color w:val="000000"/>
          <w:spacing w:val="-6"/>
          <w:sz w:val="28"/>
          <w:szCs w:val="28"/>
        </w:rPr>
        <w:t>, while I was still sighted</w:t>
      </w:r>
      <w:r w:rsidR="008507DD">
        <w:rPr>
          <w:rFonts w:ascii="Arial" w:hAnsi="Arial" w:cs="Arial"/>
          <w:color w:val="000000"/>
          <w:spacing w:val="-6"/>
          <w:sz w:val="28"/>
          <w:szCs w:val="28"/>
        </w:rPr>
        <w:t xml:space="preserve">. </w:t>
      </w:r>
      <w:r w:rsidR="00DC602F">
        <w:rPr>
          <w:rFonts w:ascii="Arial" w:hAnsi="Arial" w:cs="Arial"/>
          <w:color w:val="000000"/>
          <w:spacing w:val="-6"/>
          <w:sz w:val="28"/>
          <w:szCs w:val="28"/>
        </w:rPr>
        <w:t xml:space="preserve">It was at this time I </w:t>
      </w:r>
      <w:r w:rsidR="00137841">
        <w:rPr>
          <w:rFonts w:ascii="Arial" w:hAnsi="Arial" w:cs="Arial"/>
          <w:color w:val="000000"/>
          <w:spacing w:val="-6"/>
          <w:sz w:val="28"/>
          <w:szCs w:val="28"/>
        </w:rPr>
        <w:t xml:space="preserve">pursued </w:t>
      </w:r>
      <w:r w:rsidR="008507DD" w:rsidRPr="008507DD">
        <w:rPr>
          <w:rFonts w:ascii="Arial" w:hAnsi="Arial" w:cs="Arial"/>
          <w:color w:val="000000"/>
          <w:spacing w:val="-6"/>
          <w:sz w:val="28"/>
          <w:szCs w:val="28"/>
        </w:rPr>
        <w:t xml:space="preserve">my Bachelor of Fine Arts degree at Columbia College in </w:t>
      </w:r>
      <w:r w:rsidR="008507DD">
        <w:rPr>
          <w:rFonts w:ascii="Arial" w:hAnsi="Arial" w:cs="Arial"/>
          <w:color w:val="000000"/>
          <w:spacing w:val="-6"/>
          <w:sz w:val="28"/>
          <w:szCs w:val="28"/>
        </w:rPr>
        <w:t>Chicago. T</w:t>
      </w:r>
      <w:r w:rsidR="008507DD" w:rsidRPr="008507DD">
        <w:rPr>
          <w:rFonts w:ascii="Arial" w:hAnsi="Arial" w:cs="Arial"/>
          <w:color w:val="000000"/>
          <w:spacing w:val="-6"/>
          <w:sz w:val="28"/>
          <w:szCs w:val="28"/>
        </w:rPr>
        <w:t>he punk and new wave scene was at its height and performance art was at its rawest. For me, it was an artistically productive time. I have always been passionate about fine art portraiture; so, I would collaborate with and photograph</w:t>
      </w:r>
      <w:r w:rsidR="008507DD">
        <w:rPr>
          <w:rFonts w:ascii="Arial" w:hAnsi="Arial" w:cs="Arial"/>
          <w:color w:val="000000"/>
          <w:spacing w:val="-6"/>
          <w:sz w:val="28"/>
          <w:szCs w:val="28"/>
        </w:rPr>
        <w:t xml:space="preserve"> people I met in the clubs and performance art spaces. </w:t>
      </w:r>
      <w:r w:rsidR="00DC602F">
        <w:rPr>
          <w:rFonts w:ascii="Arial" w:hAnsi="Arial" w:cs="Arial"/>
          <w:color w:val="000000"/>
          <w:spacing w:val="-6"/>
          <w:sz w:val="28"/>
          <w:szCs w:val="28"/>
        </w:rPr>
        <w:t xml:space="preserve"> Many of these portraits</w:t>
      </w:r>
      <w:r w:rsidR="00EB7A2A">
        <w:rPr>
          <w:rFonts w:ascii="Arial" w:hAnsi="Arial" w:cs="Arial"/>
          <w:color w:val="000000"/>
          <w:spacing w:val="-6"/>
          <w:sz w:val="28"/>
          <w:szCs w:val="28"/>
        </w:rPr>
        <w:t xml:space="preserve"> featured in my </w:t>
      </w:r>
      <w:r w:rsidR="00EB7A2A" w:rsidRPr="00EB7A2A">
        <w:rPr>
          <w:rFonts w:ascii="Arial" w:hAnsi="Arial" w:cs="Arial"/>
          <w:b/>
          <w:bCs/>
          <w:i/>
          <w:iCs/>
          <w:color w:val="000000"/>
          <w:spacing w:val="-6"/>
          <w:sz w:val="28"/>
          <w:szCs w:val="28"/>
        </w:rPr>
        <w:t>Timeless Apparitions</w:t>
      </w:r>
      <w:r w:rsidR="00EB7A2A">
        <w:rPr>
          <w:rFonts w:ascii="Arial" w:hAnsi="Arial" w:cs="Arial"/>
          <w:color w:val="000000"/>
          <w:spacing w:val="-6"/>
          <w:sz w:val="28"/>
          <w:szCs w:val="28"/>
        </w:rPr>
        <w:t xml:space="preserve"> and Remember galleries </w:t>
      </w:r>
      <w:r w:rsidR="00DC602F">
        <w:rPr>
          <w:rFonts w:ascii="Arial" w:hAnsi="Arial" w:cs="Arial"/>
          <w:color w:val="000000"/>
          <w:spacing w:val="-6"/>
          <w:sz w:val="28"/>
          <w:szCs w:val="28"/>
        </w:rPr>
        <w:t xml:space="preserve">are now in the permanent collection of the Museum of Contemporary Photography, and the Houston Fine Arts Museum.   </w:t>
      </w:r>
    </w:p>
    <w:p w14:paraId="0B468E1D" w14:textId="377E1692" w:rsidR="001926AB" w:rsidRDefault="00137841" w:rsidP="00092AEC">
      <w:pPr>
        <w:rPr>
          <w:rFonts w:ascii="Arial" w:hAnsi="Arial" w:cs="Arial"/>
          <w:color w:val="000000"/>
          <w:spacing w:val="-6"/>
          <w:sz w:val="28"/>
          <w:szCs w:val="28"/>
        </w:rPr>
      </w:pPr>
      <w:r>
        <w:rPr>
          <w:rFonts w:ascii="Arial" w:hAnsi="Arial" w:cs="Arial"/>
          <w:color w:val="000000"/>
          <w:spacing w:val="-6"/>
          <w:sz w:val="28"/>
          <w:szCs w:val="28"/>
        </w:rPr>
        <w:t xml:space="preserve">In the early 1990’s I became legally blind </w:t>
      </w:r>
      <w:r w:rsidR="00B70815">
        <w:rPr>
          <w:rFonts w:ascii="Arial" w:hAnsi="Arial" w:cs="Arial"/>
          <w:color w:val="000000"/>
          <w:spacing w:val="-6"/>
          <w:sz w:val="28"/>
          <w:szCs w:val="28"/>
        </w:rPr>
        <w:t xml:space="preserve">and had to </w:t>
      </w:r>
      <w:r>
        <w:rPr>
          <w:rFonts w:ascii="Arial" w:hAnsi="Arial" w:cs="Arial"/>
          <w:color w:val="000000"/>
          <w:spacing w:val="-6"/>
          <w:sz w:val="28"/>
          <w:szCs w:val="28"/>
        </w:rPr>
        <w:t xml:space="preserve">learn </w:t>
      </w:r>
      <w:r w:rsidR="00B70815">
        <w:rPr>
          <w:rFonts w:ascii="Arial" w:hAnsi="Arial" w:cs="Arial"/>
          <w:color w:val="000000"/>
          <w:spacing w:val="-6"/>
          <w:sz w:val="28"/>
          <w:szCs w:val="28"/>
        </w:rPr>
        <w:t xml:space="preserve">how </w:t>
      </w:r>
      <w:r>
        <w:rPr>
          <w:rFonts w:ascii="Arial" w:hAnsi="Arial" w:cs="Arial"/>
          <w:color w:val="000000"/>
          <w:spacing w:val="-6"/>
          <w:sz w:val="28"/>
          <w:szCs w:val="28"/>
        </w:rPr>
        <w:t>to negotiate my life as a blind person</w:t>
      </w:r>
      <w:r w:rsidR="00B70815">
        <w:rPr>
          <w:rFonts w:ascii="Arial" w:hAnsi="Arial" w:cs="Arial"/>
          <w:color w:val="000000"/>
          <w:spacing w:val="-6"/>
          <w:sz w:val="28"/>
          <w:szCs w:val="28"/>
        </w:rPr>
        <w:t>. T</w:t>
      </w:r>
      <w:r>
        <w:rPr>
          <w:rFonts w:ascii="Arial" w:hAnsi="Arial" w:cs="Arial"/>
          <w:color w:val="000000"/>
          <w:spacing w:val="-6"/>
          <w:sz w:val="28"/>
          <w:szCs w:val="28"/>
        </w:rPr>
        <w:t xml:space="preserve">hrough the use of adaptive computer technology and </w:t>
      </w:r>
      <w:r w:rsidR="00006E96">
        <w:rPr>
          <w:rFonts w:ascii="Arial" w:hAnsi="Arial" w:cs="Arial"/>
          <w:color w:val="000000"/>
          <w:spacing w:val="-6"/>
          <w:sz w:val="28"/>
          <w:szCs w:val="28"/>
        </w:rPr>
        <w:t xml:space="preserve">magnification devices I continued to create. </w:t>
      </w:r>
      <w:r w:rsidR="00B70815">
        <w:rPr>
          <w:rFonts w:ascii="Arial" w:hAnsi="Arial" w:cs="Arial"/>
          <w:color w:val="000000"/>
          <w:spacing w:val="-6"/>
          <w:sz w:val="28"/>
          <w:szCs w:val="28"/>
        </w:rPr>
        <w:t xml:space="preserve">My experiences with sight loss led to </w:t>
      </w:r>
      <w:r w:rsidR="005A48F2">
        <w:rPr>
          <w:rFonts w:ascii="Arial" w:hAnsi="Arial" w:cs="Arial"/>
          <w:color w:val="000000"/>
          <w:spacing w:val="-6"/>
          <w:sz w:val="28"/>
          <w:szCs w:val="28"/>
        </w:rPr>
        <w:t>the creation of my</w:t>
      </w:r>
      <w:r w:rsidR="00B70815">
        <w:rPr>
          <w:rFonts w:ascii="Arial" w:hAnsi="Arial" w:cs="Arial"/>
          <w:color w:val="000000"/>
          <w:spacing w:val="-6"/>
          <w:sz w:val="28"/>
          <w:szCs w:val="28"/>
        </w:rPr>
        <w:t xml:space="preserve"> </w:t>
      </w:r>
      <w:r w:rsidR="00B70815" w:rsidRPr="00B70815">
        <w:rPr>
          <w:rFonts w:ascii="Arial" w:hAnsi="Arial" w:cs="Arial"/>
          <w:b/>
          <w:bCs/>
          <w:i/>
          <w:iCs/>
          <w:color w:val="000000"/>
          <w:spacing w:val="-6"/>
          <w:sz w:val="28"/>
          <w:szCs w:val="28"/>
        </w:rPr>
        <w:t xml:space="preserve">Blind </w:t>
      </w:r>
      <w:r w:rsidR="001926AB" w:rsidRPr="00B70815">
        <w:rPr>
          <w:rFonts w:ascii="Arial" w:hAnsi="Arial" w:cs="Arial"/>
          <w:b/>
          <w:bCs/>
          <w:i/>
          <w:iCs/>
          <w:color w:val="000000"/>
          <w:spacing w:val="-6"/>
          <w:sz w:val="28"/>
          <w:szCs w:val="28"/>
        </w:rPr>
        <w:t xml:space="preserve">Vision </w:t>
      </w:r>
      <w:r w:rsidR="001926AB">
        <w:rPr>
          <w:rFonts w:ascii="Arial" w:hAnsi="Arial" w:cs="Arial"/>
          <w:color w:val="000000"/>
          <w:spacing w:val="-6"/>
          <w:sz w:val="28"/>
          <w:szCs w:val="28"/>
        </w:rPr>
        <w:t>self</w:t>
      </w:r>
      <w:r w:rsidR="00F557F3">
        <w:rPr>
          <w:rFonts w:ascii="Arial" w:hAnsi="Arial" w:cs="Arial"/>
          <w:color w:val="000000"/>
          <w:spacing w:val="-6"/>
          <w:sz w:val="28"/>
          <w:szCs w:val="28"/>
        </w:rPr>
        <w:t>-portraits</w:t>
      </w:r>
      <w:r w:rsidR="005A48F2">
        <w:rPr>
          <w:rFonts w:ascii="Arial" w:hAnsi="Arial" w:cs="Arial"/>
          <w:color w:val="000000"/>
          <w:spacing w:val="-6"/>
          <w:sz w:val="28"/>
          <w:szCs w:val="28"/>
        </w:rPr>
        <w:t xml:space="preserve">.  </w:t>
      </w:r>
      <w:r w:rsidR="001926AB">
        <w:rPr>
          <w:rFonts w:ascii="Arial" w:hAnsi="Arial" w:cs="Arial"/>
          <w:color w:val="000000"/>
          <w:spacing w:val="-6"/>
          <w:sz w:val="28"/>
          <w:szCs w:val="28"/>
        </w:rPr>
        <w:t>The</w:t>
      </w:r>
      <w:r w:rsidR="001926AB">
        <w:rPr>
          <w:rFonts w:ascii="Arial" w:hAnsi="Arial" w:cs="Arial"/>
          <w:b/>
          <w:i/>
          <w:color w:val="000000"/>
          <w:spacing w:val="-6"/>
          <w:sz w:val="28"/>
          <w:szCs w:val="28"/>
        </w:rPr>
        <w:t xml:space="preserve"> Blind Vision</w:t>
      </w:r>
      <w:r w:rsidR="001926AB">
        <w:rPr>
          <w:rFonts w:ascii="Arial" w:hAnsi="Arial" w:cs="Arial"/>
          <w:color w:val="000000"/>
          <w:spacing w:val="-6"/>
          <w:sz w:val="28"/>
          <w:szCs w:val="28"/>
        </w:rPr>
        <w:t xml:space="preserve"> photographs have drawn much attention, spawning articles and</w:t>
      </w:r>
      <w:r w:rsidR="001926AB">
        <w:rPr>
          <w:rFonts w:ascii="Arial" w:hAnsi="Arial" w:cs="Arial"/>
          <w:color w:val="000000"/>
          <w:spacing w:val="-6"/>
          <w:sz w:val="28"/>
          <w:szCs w:val="28"/>
        </w:rPr>
        <w:t xml:space="preserve"> worldwide</w:t>
      </w:r>
      <w:r w:rsidR="001926AB">
        <w:rPr>
          <w:rFonts w:ascii="Arial" w:hAnsi="Arial" w:cs="Arial"/>
          <w:color w:val="000000"/>
          <w:spacing w:val="-6"/>
          <w:sz w:val="28"/>
          <w:szCs w:val="28"/>
        </w:rPr>
        <w:t xml:space="preserve"> art exhibitions</w:t>
      </w:r>
      <w:r w:rsidR="001926AB">
        <w:rPr>
          <w:rFonts w:ascii="Arial" w:hAnsi="Arial" w:cs="Arial"/>
          <w:color w:val="000000"/>
          <w:spacing w:val="-6"/>
          <w:sz w:val="28"/>
          <w:szCs w:val="28"/>
        </w:rPr>
        <w:t xml:space="preserve">. </w:t>
      </w:r>
      <w:r w:rsidR="001926AB">
        <w:rPr>
          <w:rFonts w:ascii="Arial" w:hAnsi="Arial" w:cs="Arial"/>
          <w:color w:val="000000"/>
          <w:spacing w:val="-6"/>
          <w:sz w:val="28"/>
          <w:szCs w:val="28"/>
        </w:rPr>
        <w:t xml:space="preserve"> -</w:t>
      </w:r>
    </w:p>
    <w:p w14:paraId="7EE86216" w14:textId="77C13BAD" w:rsidR="00092AEC" w:rsidRDefault="00F557F3" w:rsidP="00092AEC">
      <w:pPr>
        <w:rPr>
          <w:rFonts w:ascii="Arial" w:hAnsi="Arial" w:cs="Arial"/>
          <w:color w:val="000000"/>
          <w:spacing w:val="-6"/>
          <w:sz w:val="28"/>
          <w:szCs w:val="28"/>
        </w:rPr>
      </w:pPr>
      <w:r>
        <w:rPr>
          <w:rFonts w:ascii="Arial" w:hAnsi="Arial" w:cs="Arial"/>
          <w:color w:val="000000"/>
          <w:spacing w:val="-6"/>
          <w:sz w:val="28"/>
          <w:szCs w:val="28"/>
        </w:rPr>
        <w:t xml:space="preserve">After regaining </w:t>
      </w:r>
      <w:r w:rsidR="005A48F2">
        <w:rPr>
          <w:rFonts w:ascii="Arial" w:hAnsi="Arial" w:cs="Arial"/>
          <w:color w:val="000000"/>
          <w:spacing w:val="-6"/>
          <w:sz w:val="28"/>
          <w:szCs w:val="28"/>
        </w:rPr>
        <w:t>confidence in</w:t>
      </w:r>
      <w:r>
        <w:rPr>
          <w:rFonts w:ascii="Arial" w:hAnsi="Arial" w:cs="Arial"/>
          <w:color w:val="000000"/>
          <w:spacing w:val="-6"/>
          <w:sz w:val="28"/>
          <w:szCs w:val="28"/>
        </w:rPr>
        <w:t xml:space="preserve"> my ability to create art I returned to academia to </w:t>
      </w:r>
      <w:r w:rsidR="004401CC">
        <w:rPr>
          <w:rFonts w:ascii="Arial" w:hAnsi="Arial" w:cs="Arial"/>
          <w:color w:val="000000"/>
          <w:spacing w:val="-6"/>
          <w:sz w:val="28"/>
          <w:szCs w:val="28"/>
        </w:rPr>
        <w:t xml:space="preserve">pursue my MFA which I received in 2008 from California State University, Fullerton. </w:t>
      </w:r>
      <w:r w:rsidR="001926AB">
        <w:rPr>
          <w:rFonts w:ascii="Arial" w:hAnsi="Arial" w:cs="Arial"/>
          <w:color w:val="000000"/>
          <w:spacing w:val="-6"/>
          <w:sz w:val="28"/>
          <w:szCs w:val="28"/>
        </w:rPr>
        <w:t xml:space="preserve"> 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>My work offers altered views and perspectives</w:t>
      </w:r>
      <w:r w:rsidR="00EB7A2A">
        <w:rPr>
          <w:rFonts w:ascii="Arial" w:hAnsi="Arial" w:cs="Arial"/>
          <w:color w:val="000000"/>
          <w:spacing w:val="-6"/>
          <w:sz w:val="28"/>
          <w:szCs w:val="28"/>
        </w:rPr>
        <w:t xml:space="preserve"> through a contemporary lens.  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 xml:space="preserve"> </w:t>
      </w:r>
    </w:p>
    <w:p w14:paraId="38DA35AD" w14:textId="1BDD1782" w:rsidR="007E4DD8" w:rsidRDefault="00F072E2" w:rsidP="00874A5F">
      <w:pPr>
        <w:jc w:val="both"/>
        <w:rPr>
          <w:rFonts w:ascii="Arial" w:hAnsi="Arial" w:cs="Arial"/>
          <w:b/>
          <w:bCs/>
          <w:color w:val="000000"/>
          <w:spacing w:val="-6"/>
          <w:sz w:val="28"/>
          <w:szCs w:val="28"/>
        </w:rPr>
      </w:pPr>
      <w:r>
        <w:rPr>
          <w:rFonts w:ascii="Arial" w:hAnsi="Arial" w:cs="Arial"/>
          <w:color w:val="000000"/>
          <w:spacing w:val="-6"/>
          <w:sz w:val="28"/>
          <w:szCs w:val="28"/>
        </w:rPr>
        <w:t xml:space="preserve">Some of my 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>most notabl</w:t>
      </w:r>
      <w:r>
        <w:rPr>
          <w:rFonts w:ascii="Arial" w:hAnsi="Arial" w:cs="Arial"/>
          <w:color w:val="000000"/>
          <w:spacing w:val="-6"/>
          <w:sz w:val="28"/>
          <w:szCs w:val="28"/>
        </w:rPr>
        <w:t>e exhibitions have been;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 xml:space="preserve"> </w:t>
      </w:r>
      <w:r w:rsidR="00092AEC">
        <w:rPr>
          <w:rFonts w:ascii="Arial" w:hAnsi="Arial" w:cs="Arial"/>
          <w:b/>
          <w:i/>
          <w:color w:val="000000"/>
          <w:spacing w:val="-6"/>
          <w:sz w:val="28"/>
          <w:szCs w:val="28"/>
        </w:rPr>
        <w:t>Transformations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 xml:space="preserve"> (2006) </w:t>
      </w:r>
      <w:r w:rsidR="00874A5F">
        <w:rPr>
          <w:rFonts w:ascii="Arial" w:hAnsi="Arial" w:cs="Arial"/>
          <w:color w:val="000000"/>
          <w:spacing w:val="-6"/>
          <w:sz w:val="28"/>
          <w:szCs w:val="28"/>
        </w:rPr>
        <w:t xml:space="preserve"> </w:t>
      </w:r>
      <w:r w:rsidR="00874A5F" w:rsidRPr="00874A5F">
        <w:rPr>
          <w:rFonts w:ascii="Arial" w:hAnsi="Arial" w:cs="Arial"/>
          <w:b/>
          <w:bCs/>
          <w:i/>
          <w:iCs/>
          <w:color w:val="000000"/>
          <w:spacing w:val="-6"/>
          <w:sz w:val="28"/>
          <w:szCs w:val="28"/>
        </w:rPr>
        <w:t>Renascence</w:t>
      </w:r>
      <w:r w:rsidR="00874A5F">
        <w:rPr>
          <w:rFonts w:ascii="Arial" w:hAnsi="Arial" w:cs="Arial"/>
          <w:color w:val="000000"/>
          <w:spacing w:val="-6"/>
          <w:sz w:val="28"/>
          <w:szCs w:val="28"/>
        </w:rPr>
        <w:t xml:space="preserve"> (2007) 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 xml:space="preserve">and the </w:t>
      </w:r>
      <w:r w:rsidR="00092AEC" w:rsidRPr="00F072E2">
        <w:rPr>
          <w:rFonts w:ascii="Arial" w:hAnsi="Arial" w:cs="Arial"/>
          <w:b/>
          <w:i/>
          <w:color w:val="000000"/>
          <w:spacing w:val="-6"/>
          <w:sz w:val="28"/>
          <w:szCs w:val="28"/>
        </w:rPr>
        <w:t>Shift</w:t>
      </w:r>
      <w:r w:rsidR="00092AEC" w:rsidRPr="00F072E2">
        <w:rPr>
          <w:rFonts w:ascii="Arial" w:hAnsi="Arial" w:cs="Arial"/>
          <w:b/>
          <w:color w:val="000000"/>
          <w:spacing w:val="-6"/>
          <w:sz w:val="28"/>
          <w:szCs w:val="28"/>
        </w:rPr>
        <w:t xml:space="preserve"> 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 xml:space="preserve">(2011), exhibition at </w:t>
      </w:r>
      <w:r w:rsidR="00092AEC">
        <w:rPr>
          <w:rFonts w:ascii="Arial" w:hAnsi="Arial" w:cs="Arial"/>
          <w:b/>
          <w:i/>
          <w:color w:val="000000"/>
          <w:spacing w:val="-6"/>
          <w:sz w:val="28"/>
          <w:szCs w:val="28"/>
        </w:rPr>
        <w:t xml:space="preserve">The Kennedy Center for the Arts 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 xml:space="preserve">in </w:t>
      </w:r>
      <w:r>
        <w:rPr>
          <w:rFonts w:ascii="Arial" w:hAnsi="Arial" w:cs="Arial"/>
          <w:color w:val="000000"/>
          <w:spacing w:val="-6"/>
          <w:sz w:val="28"/>
          <w:szCs w:val="28"/>
        </w:rPr>
        <w:t>W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>ashington DC</w:t>
      </w:r>
      <w:r>
        <w:rPr>
          <w:rFonts w:ascii="Arial" w:hAnsi="Arial" w:cs="Arial"/>
          <w:color w:val="000000"/>
          <w:spacing w:val="-6"/>
          <w:sz w:val="28"/>
          <w:szCs w:val="28"/>
        </w:rPr>
        <w:t>;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 xml:space="preserve">  </w:t>
      </w:r>
      <w:r w:rsidR="00092AEC">
        <w:rPr>
          <w:rFonts w:ascii="Arial" w:hAnsi="Arial" w:cs="Arial"/>
          <w:b/>
          <w:bCs/>
          <w:i/>
          <w:iCs/>
          <w:color w:val="000000"/>
          <w:spacing w:val="-6"/>
          <w:sz w:val="28"/>
          <w:szCs w:val="28"/>
        </w:rPr>
        <w:t>Sight Unseen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 xml:space="preserve"> at the California Museum of Photography - featuring the work of 12 blind photographers – on tour internationally since 2009; </w:t>
      </w:r>
      <w:r w:rsidR="00092AEC">
        <w:rPr>
          <w:rFonts w:ascii="Arial" w:hAnsi="Arial" w:cs="Arial"/>
          <w:i/>
          <w:iCs/>
          <w:color w:val="000000"/>
          <w:spacing w:val="-6"/>
          <w:sz w:val="28"/>
          <w:szCs w:val="28"/>
        </w:rPr>
        <w:t>Blind at the Museum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 xml:space="preserve"> Berkeley Art Museum; </w:t>
      </w:r>
      <w:r w:rsidR="00092AEC">
        <w:rPr>
          <w:rFonts w:ascii="Arial" w:hAnsi="Arial" w:cs="Arial"/>
          <w:i/>
          <w:color w:val="000000"/>
          <w:spacing w:val="-6"/>
          <w:sz w:val="28"/>
          <w:szCs w:val="28"/>
        </w:rPr>
        <w:t>Echoes,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 xml:space="preserve"> Krakow Poland, In F</w:t>
      </w:r>
      <w:r w:rsidR="00092AEC">
        <w:rPr>
          <w:rFonts w:ascii="Arial" w:hAnsi="Arial" w:cs="Arial"/>
          <w:i/>
          <w:color w:val="000000"/>
          <w:spacing w:val="-6"/>
          <w:sz w:val="28"/>
          <w:szCs w:val="28"/>
        </w:rPr>
        <w:t>UNDACION ONCE Biennial of Contemporary Art</w:t>
      </w:r>
      <w:r w:rsidR="00092AEC">
        <w:rPr>
          <w:rFonts w:ascii="Arial" w:hAnsi="Arial" w:cs="Arial"/>
          <w:b/>
          <w:color w:val="000000"/>
          <w:spacing w:val="-6"/>
          <w:sz w:val="28"/>
          <w:szCs w:val="28"/>
        </w:rPr>
        <w:t xml:space="preserve">, </w:t>
      </w:r>
      <w:r w:rsidR="00092AEC">
        <w:rPr>
          <w:rFonts w:ascii="Arial" w:hAnsi="Arial" w:cs="Arial"/>
          <w:color w:val="000000"/>
          <w:spacing w:val="-6"/>
          <w:sz w:val="28"/>
          <w:szCs w:val="28"/>
          <w:lang w:val="en-GB"/>
        </w:rPr>
        <w:t xml:space="preserve">Madrid Spain, In </w:t>
      </w:r>
      <w:r w:rsidR="00092AEC">
        <w:rPr>
          <w:rFonts w:ascii="Arial" w:hAnsi="Arial" w:cs="Arial"/>
          <w:b/>
          <w:i/>
          <w:color w:val="000000"/>
          <w:spacing w:val="-6"/>
          <w:sz w:val="28"/>
          <w:szCs w:val="28"/>
        </w:rPr>
        <w:t xml:space="preserve">Perugia Photo Festival, 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 xml:space="preserve">Center of Contemporary Art Palazzo Penna, Perugia Italy. Numerous showings at Photo Los Angeles. Numerous exhibitions at the </w:t>
      </w:r>
      <w:r w:rsidR="00092AEC">
        <w:rPr>
          <w:rFonts w:ascii="Arial" w:hAnsi="Arial" w:cs="Arial"/>
          <w:b/>
          <w:bCs/>
          <w:i/>
          <w:iCs/>
          <w:color w:val="000000"/>
          <w:spacing w:val="-6"/>
          <w:sz w:val="28"/>
          <w:szCs w:val="28"/>
        </w:rPr>
        <w:t>Orange County Center for Contemporary Art</w:t>
      </w:r>
      <w:r w:rsidR="00D850BB">
        <w:rPr>
          <w:rFonts w:ascii="Arial" w:hAnsi="Arial" w:cs="Arial"/>
          <w:b/>
          <w:bCs/>
          <w:i/>
          <w:iCs/>
          <w:color w:val="000000"/>
          <w:spacing w:val="-6"/>
          <w:sz w:val="28"/>
          <w:szCs w:val="28"/>
        </w:rPr>
        <w:t xml:space="preserve">.  </w:t>
      </w:r>
      <w:r w:rsidR="00D850BB">
        <w:rPr>
          <w:rFonts w:ascii="Arial" w:hAnsi="Arial" w:cs="Arial"/>
          <w:color w:val="000000"/>
          <w:spacing w:val="-6"/>
          <w:sz w:val="28"/>
          <w:szCs w:val="28"/>
        </w:rPr>
        <w:t xml:space="preserve">My work has 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 xml:space="preserve">also been featured in numerous articles including </w:t>
      </w:r>
      <w:r w:rsidR="00092AEC">
        <w:rPr>
          <w:rFonts w:ascii="Arial" w:hAnsi="Arial" w:cs="Arial"/>
          <w:i/>
          <w:color w:val="000000"/>
          <w:spacing w:val="-6"/>
          <w:sz w:val="28"/>
          <w:szCs w:val="28"/>
        </w:rPr>
        <w:t xml:space="preserve">The Los Angeles Times 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>(2009</w:t>
      </w:r>
      <w:r w:rsidR="00092AEC">
        <w:rPr>
          <w:rFonts w:ascii="Arial" w:hAnsi="Arial" w:cs="Arial"/>
          <w:i/>
          <w:color w:val="000000"/>
          <w:spacing w:val="-6"/>
          <w:sz w:val="28"/>
          <w:szCs w:val="28"/>
        </w:rPr>
        <w:t>)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>;</w:t>
      </w:r>
      <w:r w:rsidR="00092AEC">
        <w:rPr>
          <w:rFonts w:ascii="Arial" w:hAnsi="Arial" w:cs="Arial"/>
          <w:i/>
          <w:color w:val="000000"/>
          <w:spacing w:val="-6"/>
          <w:sz w:val="28"/>
          <w:szCs w:val="28"/>
        </w:rPr>
        <w:t xml:space="preserve"> 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>the</w:t>
      </w:r>
      <w:r w:rsidR="00092AEC">
        <w:rPr>
          <w:rFonts w:ascii="Arial" w:hAnsi="Arial" w:cs="Arial"/>
          <w:i/>
          <w:color w:val="000000"/>
          <w:spacing w:val="-6"/>
          <w:sz w:val="28"/>
          <w:szCs w:val="28"/>
        </w:rPr>
        <w:t xml:space="preserve"> New York Times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 xml:space="preserve"> Lens Blog</w:t>
      </w:r>
      <w:r w:rsidR="007E4DD8">
        <w:rPr>
          <w:rFonts w:ascii="Arial" w:hAnsi="Arial" w:cs="Arial"/>
          <w:color w:val="000000"/>
          <w:spacing w:val="-6"/>
          <w:sz w:val="28"/>
          <w:szCs w:val="28"/>
        </w:rPr>
        <w:t>,</w:t>
      </w:r>
      <w:r w:rsidR="00D36381">
        <w:rPr>
          <w:rFonts w:ascii="Arial" w:hAnsi="Arial" w:cs="Arial"/>
          <w:color w:val="000000"/>
          <w:spacing w:val="-6"/>
          <w:sz w:val="28"/>
          <w:szCs w:val="28"/>
        </w:rPr>
        <w:t xml:space="preserve"> as well as,</w:t>
      </w:r>
      <w:r w:rsidR="007E4DD8">
        <w:rPr>
          <w:rFonts w:ascii="Arial" w:hAnsi="Arial" w:cs="Arial"/>
          <w:color w:val="000000"/>
          <w:spacing w:val="-6"/>
          <w:sz w:val="28"/>
          <w:szCs w:val="28"/>
        </w:rPr>
        <w:t xml:space="preserve"> two articles in Better Photography Magazine</w:t>
      </w:r>
      <w:r w:rsidR="00D36381">
        <w:rPr>
          <w:rFonts w:ascii="Arial" w:hAnsi="Arial" w:cs="Arial"/>
          <w:color w:val="000000"/>
          <w:spacing w:val="-6"/>
          <w:sz w:val="28"/>
          <w:szCs w:val="28"/>
        </w:rPr>
        <w:t>.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 xml:space="preserve"> </w:t>
      </w:r>
      <w:r w:rsidR="00D36381">
        <w:rPr>
          <w:rFonts w:ascii="Arial" w:hAnsi="Arial" w:cs="Arial"/>
          <w:color w:val="000000"/>
          <w:spacing w:val="-6"/>
          <w:sz w:val="28"/>
          <w:szCs w:val="28"/>
        </w:rPr>
        <w:lastRenderedPageBreak/>
        <w:t>My work is inc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 xml:space="preserve">luded in the text book </w:t>
      </w:r>
      <w:r w:rsidR="00092AEC">
        <w:rPr>
          <w:rFonts w:ascii="Arial" w:hAnsi="Arial" w:cs="Arial"/>
          <w:i/>
          <w:color w:val="000000"/>
          <w:spacing w:val="-6"/>
          <w:sz w:val="28"/>
          <w:szCs w:val="28"/>
        </w:rPr>
        <w:t>“Reframing Photography: Theory and Practice”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 xml:space="preserve"> published February 2011</w:t>
      </w:r>
      <w:r w:rsidR="00D850BB">
        <w:rPr>
          <w:rFonts w:ascii="Arial" w:hAnsi="Arial" w:cs="Arial"/>
          <w:color w:val="000000"/>
          <w:spacing w:val="-6"/>
          <w:sz w:val="28"/>
          <w:szCs w:val="28"/>
        </w:rPr>
        <w:t xml:space="preserve">. My 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 xml:space="preserve">work was also the subject of two documentary video’s </w:t>
      </w:r>
      <w:r w:rsidR="00092AEC">
        <w:rPr>
          <w:rFonts w:ascii="Arial" w:hAnsi="Arial" w:cs="Arial"/>
          <w:i/>
          <w:iCs/>
          <w:color w:val="000000"/>
          <w:spacing w:val="-6"/>
          <w:sz w:val="28"/>
          <w:szCs w:val="28"/>
        </w:rPr>
        <w:t xml:space="preserve">Obscura </w:t>
      </w:r>
      <w:r w:rsidR="00092AEC">
        <w:rPr>
          <w:rFonts w:ascii="Arial" w:hAnsi="Arial" w:cs="Arial"/>
          <w:iCs/>
          <w:color w:val="000000"/>
          <w:spacing w:val="-6"/>
          <w:sz w:val="28"/>
          <w:szCs w:val="28"/>
        </w:rPr>
        <w:t>by Damon Stea and</w:t>
      </w:r>
      <w:r w:rsidR="00092AEC">
        <w:rPr>
          <w:rFonts w:ascii="Arial" w:hAnsi="Arial" w:cs="Arial"/>
          <w:i/>
          <w:iCs/>
          <w:color w:val="000000"/>
          <w:spacing w:val="-6"/>
          <w:sz w:val="28"/>
          <w:szCs w:val="28"/>
        </w:rPr>
        <w:t xml:space="preserve"> The Blind Imagination </w:t>
      </w:r>
      <w:r w:rsidR="00092AEC">
        <w:rPr>
          <w:rFonts w:ascii="Arial" w:hAnsi="Arial" w:cs="Arial"/>
          <w:iCs/>
          <w:color w:val="000000"/>
          <w:spacing w:val="-6"/>
          <w:sz w:val="28"/>
          <w:szCs w:val="28"/>
        </w:rPr>
        <w:t xml:space="preserve">by Taylor Adam Swift. </w:t>
      </w:r>
      <w:r w:rsidR="003B2C1E">
        <w:rPr>
          <w:rFonts w:ascii="Arial" w:hAnsi="Arial" w:cs="Arial"/>
          <w:iCs/>
          <w:color w:val="000000"/>
          <w:spacing w:val="-6"/>
          <w:sz w:val="28"/>
          <w:szCs w:val="28"/>
        </w:rPr>
        <w:t xml:space="preserve"> In 2010 I was awarded the </w:t>
      </w:r>
      <w:r w:rsidR="003B2C1E" w:rsidRPr="007E16A2">
        <w:rPr>
          <w:rFonts w:ascii="Arial" w:hAnsi="Arial" w:cs="Arial"/>
          <w:b/>
          <w:bCs/>
          <w:i/>
          <w:color w:val="000000"/>
          <w:spacing w:val="-6"/>
          <w:sz w:val="28"/>
          <w:szCs w:val="28"/>
        </w:rPr>
        <w:t>Outstanding Artist Achievement Award</w:t>
      </w:r>
      <w:r w:rsidR="003B2C1E">
        <w:rPr>
          <w:rFonts w:ascii="Arial" w:hAnsi="Arial" w:cs="Arial"/>
          <w:iCs/>
          <w:color w:val="000000"/>
          <w:spacing w:val="-6"/>
          <w:sz w:val="28"/>
          <w:szCs w:val="28"/>
        </w:rPr>
        <w:t xml:space="preserve"> - by Arts Orange County for my solo exhibition at the Muckenthaler Cultural Center.</w:t>
      </w:r>
      <w:r w:rsidR="00092AEC">
        <w:rPr>
          <w:rFonts w:ascii="Arial" w:hAnsi="Arial" w:cs="Arial"/>
          <w:iCs/>
          <w:color w:val="000000"/>
          <w:spacing w:val="-6"/>
          <w:sz w:val="28"/>
          <w:szCs w:val="28"/>
        </w:rPr>
        <w:t xml:space="preserve"> I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 xml:space="preserve">n 2012 I appeared on national television, </w:t>
      </w:r>
      <w:r w:rsidR="00092AEC">
        <w:rPr>
          <w:rFonts w:ascii="Arial" w:hAnsi="Arial" w:cs="Arial"/>
          <w:i/>
          <w:color w:val="000000"/>
          <w:spacing w:val="-6"/>
          <w:sz w:val="28"/>
          <w:szCs w:val="28"/>
        </w:rPr>
        <w:t xml:space="preserve">CNN’s, </w:t>
      </w:r>
      <w:r w:rsidR="00092AEC">
        <w:rPr>
          <w:rFonts w:ascii="Arial" w:hAnsi="Arial" w:cs="Arial"/>
          <w:iCs/>
          <w:color w:val="000000"/>
          <w:spacing w:val="-6"/>
          <w:sz w:val="28"/>
          <w:szCs w:val="28"/>
        </w:rPr>
        <w:t>Fredricka Whitfield show,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 xml:space="preserve"> highlighting my photographs and advocacy.  </w:t>
      </w:r>
      <w:r w:rsidR="00D850BB">
        <w:rPr>
          <w:rFonts w:ascii="Arial" w:hAnsi="Arial" w:cs="Arial"/>
          <w:color w:val="000000"/>
          <w:spacing w:val="-6"/>
          <w:sz w:val="28"/>
          <w:szCs w:val="28"/>
        </w:rPr>
        <w:t xml:space="preserve">My work is </w:t>
      </w:r>
      <w:r w:rsidR="00092AEC">
        <w:rPr>
          <w:rFonts w:ascii="Arial" w:hAnsi="Arial" w:cs="Arial"/>
          <w:color w:val="000000"/>
          <w:spacing w:val="-6"/>
          <w:sz w:val="28"/>
          <w:szCs w:val="28"/>
        </w:rPr>
        <w:t>in the permanent collection of the Museum of Fine Arts, Houston, the California Museum of Photography and the National AIDS Museum</w:t>
      </w:r>
      <w:r w:rsidR="00092AEC">
        <w:rPr>
          <w:rFonts w:ascii="Arial" w:hAnsi="Arial" w:cs="Arial"/>
          <w:b/>
          <w:bCs/>
          <w:color w:val="000000"/>
          <w:spacing w:val="-6"/>
          <w:sz w:val="28"/>
          <w:szCs w:val="28"/>
        </w:rPr>
        <w:t xml:space="preserve">. </w:t>
      </w:r>
      <w:r w:rsidR="009373DB">
        <w:rPr>
          <w:rFonts w:ascii="Arial" w:hAnsi="Arial" w:cs="Arial"/>
          <w:b/>
          <w:bCs/>
          <w:color w:val="000000"/>
          <w:spacing w:val="-6"/>
          <w:sz w:val="28"/>
          <w:szCs w:val="28"/>
        </w:rPr>
        <w:t xml:space="preserve"> </w:t>
      </w:r>
    </w:p>
    <w:p w14:paraId="47577A52" w14:textId="487E1A96" w:rsidR="00092AEC" w:rsidRPr="007E4DD8" w:rsidRDefault="007E4DD8" w:rsidP="00874A5F">
      <w:pPr>
        <w:jc w:val="both"/>
        <w:rPr>
          <w:rFonts w:ascii="Arial" w:hAnsi="Arial" w:cs="Arial"/>
          <w:color w:val="000000"/>
          <w:spacing w:val="-6"/>
          <w:sz w:val="28"/>
          <w:szCs w:val="28"/>
        </w:rPr>
      </w:pPr>
      <w:r w:rsidRPr="007E4DD8">
        <w:rPr>
          <w:rFonts w:ascii="Arial" w:hAnsi="Arial" w:cs="Arial"/>
          <w:color w:val="000000"/>
          <w:spacing w:val="-6"/>
          <w:sz w:val="28"/>
          <w:szCs w:val="28"/>
        </w:rPr>
        <w:t>This is</w:t>
      </w:r>
      <w:r>
        <w:rPr>
          <w:rFonts w:ascii="Arial" w:hAnsi="Arial" w:cs="Arial"/>
          <w:color w:val="000000"/>
          <w:spacing w:val="-6"/>
          <w:sz w:val="28"/>
          <w:szCs w:val="28"/>
        </w:rPr>
        <w:t xml:space="preserve"> only a</w:t>
      </w:r>
      <w:r w:rsidR="00C55BE2">
        <w:rPr>
          <w:rFonts w:ascii="Arial" w:hAnsi="Arial" w:cs="Arial"/>
          <w:color w:val="000000"/>
          <w:spacing w:val="-6"/>
          <w:sz w:val="28"/>
          <w:szCs w:val="28"/>
        </w:rPr>
        <w:t xml:space="preserve"> small preview</w:t>
      </w:r>
      <w:r>
        <w:rPr>
          <w:rFonts w:ascii="Arial" w:hAnsi="Arial" w:cs="Arial"/>
          <w:color w:val="000000"/>
          <w:spacing w:val="-6"/>
          <w:sz w:val="28"/>
          <w:szCs w:val="28"/>
        </w:rPr>
        <w:t xml:space="preserve"> of my more </w:t>
      </w:r>
      <w:r w:rsidR="00C55BE2">
        <w:rPr>
          <w:rFonts w:ascii="Arial" w:hAnsi="Arial" w:cs="Arial"/>
          <w:color w:val="000000"/>
          <w:spacing w:val="-6"/>
          <w:sz w:val="28"/>
          <w:szCs w:val="28"/>
        </w:rPr>
        <w:t>extensi</w:t>
      </w:r>
      <w:r>
        <w:rPr>
          <w:rFonts w:ascii="Arial" w:hAnsi="Arial" w:cs="Arial"/>
          <w:color w:val="000000"/>
          <w:spacing w:val="-6"/>
          <w:sz w:val="28"/>
          <w:szCs w:val="28"/>
        </w:rPr>
        <w:t xml:space="preserve">ve exhibition history. </w:t>
      </w:r>
      <w:r w:rsidR="00C55BE2">
        <w:rPr>
          <w:rFonts w:ascii="Arial" w:hAnsi="Arial" w:cs="Arial"/>
          <w:color w:val="000000"/>
          <w:spacing w:val="-6"/>
          <w:sz w:val="28"/>
          <w:szCs w:val="28"/>
        </w:rPr>
        <w:t xml:space="preserve"> I am thrilled to be able to continue making my art and sharing my </w:t>
      </w:r>
      <w:r w:rsidR="00A85DBE">
        <w:rPr>
          <w:rFonts w:ascii="Arial" w:hAnsi="Arial" w:cs="Arial"/>
          <w:color w:val="000000"/>
          <w:spacing w:val="-6"/>
          <w:sz w:val="28"/>
          <w:szCs w:val="28"/>
        </w:rPr>
        <w:t xml:space="preserve">artistic </w:t>
      </w:r>
      <w:r w:rsidR="00C55BE2">
        <w:rPr>
          <w:rFonts w:ascii="Arial" w:hAnsi="Arial" w:cs="Arial"/>
          <w:color w:val="000000"/>
          <w:spacing w:val="-6"/>
          <w:sz w:val="28"/>
          <w:szCs w:val="28"/>
        </w:rPr>
        <w:t>vision.</w:t>
      </w:r>
      <w:r w:rsidRPr="007E4DD8">
        <w:rPr>
          <w:rFonts w:ascii="Arial" w:hAnsi="Arial" w:cs="Arial"/>
          <w:color w:val="000000"/>
          <w:spacing w:val="-6"/>
          <w:sz w:val="28"/>
          <w:szCs w:val="28"/>
        </w:rPr>
        <w:t xml:space="preserve"> </w:t>
      </w:r>
      <w:r w:rsidR="009373DB" w:rsidRPr="007E4DD8">
        <w:rPr>
          <w:rFonts w:ascii="Arial" w:hAnsi="Arial" w:cs="Arial"/>
          <w:color w:val="000000"/>
          <w:spacing w:val="-6"/>
          <w:sz w:val="28"/>
          <w:szCs w:val="28"/>
        </w:rPr>
        <w:t xml:space="preserve"> </w:t>
      </w:r>
    </w:p>
    <w:p w14:paraId="01FC66A6" w14:textId="5F328896" w:rsidR="00092AEC" w:rsidRDefault="00092AEC" w:rsidP="00092AEC">
      <w:pPr>
        <w:rPr>
          <w:rFonts w:ascii="Arial" w:hAnsi="Arial" w:cs="Arial"/>
          <w:b/>
          <w:bCs/>
          <w:color w:val="000000"/>
          <w:spacing w:val="-6"/>
          <w:sz w:val="28"/>
          <w:szCs w:val="28"/>
        </w:rPr>
      </w:pPr>
      <w:r>
        <w:rPr>
          <w:rFonts w:ascii="Arial" w:hAnsi="Arial" w:cs="Arial"/>
          <w:color w:val="000000"/>
          <w:spacing w:val="-6"/>
          <w:sz w:val="28"/>
          <w:szCs w:val="28"/>
        </w:rPr>
        <w:t xml:space="preserve">I hope you are inspired by your tour through </w:t>
      </w:r>
      <w:r w:rsidR="00B72899">
        <w:rPr>
          <w:rFonts w:ascii="Arial" w:hAnsi="Arial" w:cs="Arial"/>
          <w:color w:val="000000"/>
          <w:spacing w:val="-6"/>
          <w:sz w:val="28"/>
          <w:szCs w:val="28"/>
        </w:rPr>
        <w:t xml:space="preserve">my </w:t>
      </w:r>
      <w:r>
        <w:rPr>
          <w:rFonts w:ascii="Arial" w:hAnsi="Arial" w:cs="Arial"/>
          <w:color w:val="000000"/>
          <w:spacing w:val="-6"/>
          <w:sz w:val="28"/>
          <w:szCs w:val="28"/>
        </w:rPr>
        <w:t>galler</w:t>
      </w:r>
      <w:r w:rsidR="00B72899">
        <w:rPr>
          <w:rFonts w:ascii="Arial" w:hAnsi="Arial" w:cs="Arial"/>
          <w:color w:val="000000"/>
          <w:spacing w:val="-6"/>
          <w:sz w:val="28"/>
          <w:szCs w:val="28"/>
        </w:rPr>
        <w:t>ies</w:t>
      </w:r>
      <w:r>
        <w:rPr>
          <w:rFonts w:ascii="Arial" w:hAnsi="Arial" w:cs="Arial"/>
          <w:color w:val="000000"/>
          <w:spacing w:val="-6"/>
          <w:sz w:val="28"/>
          <w:szCs w:val="28"/>
        </w:rPr>
        <w:t>. If you are interested in acquiring prints for your permanent collection or would like to exhibit this work, please contact me at</w:t>
      </w:r>
      <w:r>
        <w:rPr>
          <w:rFonts w:ascii="Arial" w:hAnsi="Arial" w:cs="Arial"/>
          <w:b/>
          <w:bCs/>
          <w:color w:val="000000"/>
          <w:spacing w:val="-6"/>
          <w:sz w:val="28"/>
          <w:szCs w:val="28"/>
        </w:rPr>
        <w:t xml:space="preserve">: </w:t>
      </w:r>
      <w:hyperlink r:id="rId4" w:history="1">
        <w:r>
          <w:rPr>
            <w:rStyle w:val="Hyperlink"/>
            <w:rFonts w:ascii="Arial" w:hAnsi="Arial" w:cs="Arial"/>
            <w:b/>
            <w:bCs/>
            <w:spacing w:val="-6"/>
            <w:sz w:val="28"/>
            <w:szCs w:val="28"/>
          </w:rPr>
          <w:t>kurt@kurtweston.com</w:t>
        </w:r>
      </w:hyperlink>
      <w:r>
        <w:rPr>
          <w:rFonts w:ascii="Arial" w:hAnsi="Arial" w:cs="Arial"/>
          <w:b/>
          <w:bCs/>
          <w:color w:val="000000"/>
          <w:spacing w:val="-6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pacing w:val="-6"/>
          <w:sz w:val="28"/>
          <w:szCs w:val="28"/>
        </w:rPr>
        <w:t xml:space="preserve">.  </w:t>
      </w:r>
    </w:p>
    <w:p w14:paraId="4542BA26" w14:textId="77777777" w:rsidR="00196CE4" w:rsidRDefault="00196CE4"/>
    <w:sectPr w:rsidR="00196C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AEC"/>
    <w:rsid w:val="00000AB2"/>
    <w:rsid w:val="00002DBA"/>
    <w:rsid w:val="00004921"/>
    <w:rsid w:val="00004989"/>
    <w:rsid w:val="000050D1"/>
    <w:rsid w:val="00006E96"/>
    <w:rsid w:val="00010556"/>
    <w:rsid w:val="000113D2"/>
    <w:rsid w:val="00011C40"/>
    <w:rsid w:val="000129CA"/>
    <w:rsid w:val="0001758C"/>
    <w:rsid w:val="00017E28"/>
    <w:rsid w:val="00017F51"/>
    <w:rsid w:val="00020D32"/>
    <w:rsid w:val="00023335"/>
    <w:rsid w:val="00023E04"/>
    <w:rsid w:val="000278E7"/>
    <w:rsid w:val="000329A6"/>
    <w:rsid w:val="00035EA8"/>
    <w:rsid w:val="00043E00"/>
    <w:rsid w:val="00044536"/>
    <w:rsid w:val="00046472"/>
    <w:rsid w:val="0004728D"/>
    <w:rsid w:val="00051698"/>
    <w:rsid w:val="00052A2F"/>
    <w:rsid w:val="000550F2"/>
    <w:rsid w:val="00057724"/>
    <w:rsid w:val="00060518"/>
    <w:rsid w:val="00060CD1"/>
    <w:rsid w:val="00061512"/>
    <w:rsid w:val="000617A0"/>
    <w:rsid w:val="00071F30"/>
    <w:rsid w:val="000800E4"/>
    <w:rsid w:val="00080CCA"/>
    <w:rsid w:val="00081139"/>
    <w:rsid w:val="000852EC"/>
    <w:rsid w:val="00085DAD"/>
    <w:rsid w:val="00087A03"/>
    <w:rsid w:val="00092AEC"/>
    <w:rsid w:val="00097943"/>
    <w:rsid w:val="00097F29"/>
    <w:rsid w:val="000A0A1D"/>
    <w:rsid w:val="000A17B6"/>
    <w:rsid w:val="000A483E"/>
    <w:rsid w:val="000A5D35"/>
    <w:rsid w:val="000A68E7"/>
    <w:rsid w:val="000B05DD"/>
    <w:rsid w:val="000B2C53"/>
    <w:rsid w:val="000B3BA6"/>
    <w:rsid w:val="000B3C73"/>
    <w:rsid w:val="000B7797"/>
    <w:rsid w:val="000C7AA8"/>
    <w:rsid w:val="000D10B5"/>
    <w:rsid w:val="000D380B"/>
    <w:rsid w:val="000D38E6"/>
    <w:rsid w:val="000D5C67"/>
    <w:rsid w:val="000D71C8"/>
    <w:rsid w:val="000D7528"/>
    <w:rsid w:val="000E0B96"/>
    <w:rsid w:val="000E0FDB"/>
    <w:rsid w:val="000E22C6"/>
    <w:rsid w:val="000E64DC"/>
    <w:rsid w:val="000E6B6B"/>
    <w:rsid w:val="000E76E5"/>
    <w:rsid w:val="000E7873"/>
    <w:rsid w:val="000F637A"/>
    <w:rsid w:val="000F67ED"/>
    <w:rsid w:val="001001B2"/>
    <w:rsid w:val="00100F88"/>
    <w:rsid w:val="001024CB"/>
    <w:rsid w:val="0010508C"/>
    <w:rsid w:val="00107615"/>
    <w:rsid w:val="0011069A"/>
    <w:rsid w:val="00111FE5"/>
    <w:rsid w:val="0011376A"/>
    <w:rsid w:val="001142FC"/>
    <w:rsid w:val="00117640"/>
    <w:rsid w:val="00117A43"/>
    <w:rsid w:val="00117DE2"/>
    <w:rsid w:val="0012241D"/>
    <w:rsid w:val="00131A5C"/>
    <w:rsid w:val="00133004"/>
    <w:rsid w:val="001365CB"/>
    <w:rsid w:val="001370CF"/>
    <w:rsid w:val="00137841"/>
    <w:rsid w:val="00142CE0"/>
    <w:rsid w:val="0014325C"/>
    <w:rsid w:val="001444E3"/>
    <w:rsid w:val="001452FF"/>
    <w:rsid w:val="00146D21"/>
    <w:rsid w:val="00147C34"/>
    <w:rsid w:val="00147E76"/>
    <w:rsid w:val="0015200E"/>
    <w:rsid w:val="00152FAA"/>
    <w:rsid w:val="00157F04"/>
    <w:rsid w:val="0016310E"/>
    <w:rsid w:val="00174535"/>
    <w:rsid w:val="00174C03"/>
    <w:rsid w:val="00181194"/>
    <w:rsid w:val="00181EC5"/>
    <w:rsid w:val="0018203A"/>
    <w:rsid w:val="0019098F"/>
    <w:rsid w:val="0019099A"/>
    <w:rsid w:val="00192217"/>
    <w:rsid w:val="001926AB"/>
    <w:rsid w:val="00193A08"/>
    <w:rsid w:val="00193E62"/>
    <w:rsid w:val="00196CE4"/>
    <w:rsid w:val="001A054F"/>
    <w:rsid w:val="001A37C3"/>
    <w:rsid w:val="001A45E7"/>
    <w:rsid w:val="001A66B8"/>
    <w:rsid w:val="001A7CDA"/>
    <w:rsid w:val="001B4733"/>
    <w:rsid w:val="001B4AB9"/>
    <w:rsid w:val="001B51C8"/>
    <w:rsid w:val="001B61C4"/>
    <w:rsid w:val="001B7782"/>
    <w:rsid w:val="001B7D0C"/>
    <w:rsid w:val="001C0D0E"/>
    <w:rsid w:val="001C3E54"/>
    <w:rsid w:val="001D27D9"/>
    <w:rsid w:val="001D6F98"/>
    <w:rsid w:val="001D7DB8"/>
    <w:rsid w:val="001E4B17"/>
    <w:rsid w:val="001E5AEC"/>
    <w:rsid w:val="001E5B78"/>
    <w:rsid w:val="001E7943"/>
    <w:rsid w:val="001F21C3"/>
    <w:rsid w:val="001F3BF0"/>
    <w:rsid w:val="001F3E01"/>
    <w:rsid w:val="0020462B"/>
    <w:rsid w:val="00206D35"/>
    <w:rsid w:val="00206F18"/>
    <w:rsid w:val="0020778C"/>
    <w:rsid w:val="00212CED"/>
    <w:rsid w:val="0021417A"/>
    <w:rsid w:val="00214ABD"/>
    <w:rsid w:val="00217DFA"/>
    <w:rsid w:val="00220428"/>
    <w:rsid w:val="0022059F"/>
    <w:rsid w:val="00220DB6"/>
    <w:rsid w:val="00221567"/>
    <w:rsid w:val="0022449E"/>
    <w:rsid w:val="00233422"/>
    <w:rsid w:val="002416A7"/>
    <w:rsid w:val="00241F12"/>
    <w:rsid w:val="00251D90"/>
    <w:rsid w:val="00253911"/>
    <w:rsid w:val="0025474F"/>
    <w:rsid w:val="002549C7"/>
    <w:rsid w:val="00254B2A"/>
    <w:rsid w:val="0025787C"/>
    <w:rsid w:val="002604CA"/>
    <w:rsid w:val="002605F5"/>
    <w:rsid w:val="00265285"/>
    <w:rsid w:val="00266F29"/>
    <w:rsid w:val="002673B2"/>
    <w:rsid w:val="0027075C"/>
    <w:rsid w:val="002718B2"/>
    <w:rsid w:val="00272C72"/>
    <w:rsid w:val="0027465E"/>
    <w:rsid w:val="00274C34"/>
    <w:rsid w:val="0027599D"/>
    <w:rsid w:val="00276D2F"/>
    <w:rsid w:val="00280100"/>
    <w:rsid w:val="00287306"/>
    <w:rsid w:val="00287868"/>
    <w:rsid w:val="00287A32"/>
    <w:rsid w:val="00290247"/>
    <w:rsid w:val="00294DA3"/>
    <w:rsid w:val="00297DC7"/>
    <w:rsid w:val="002A3902"/>
    <w:rsid w:val="002A3C60"/>
    <w:rsid w:val="002A3D80"/>
    <w:rsid w:val="002A4A70"/>
    <w:rsid w:val="002A68C2"/>
    <w:rsid w:val="002B20D6"/>
    <w:rsid w:val="002B3FE5"/>
    <w:rsid w:val="002B527D"/>
    <w:rsid w:val="002B6FAB"/>
    <w:rsid w:val="002B71AB"/>
    <w:rsid w:val="002C34D4"/>
    <w:rsid w:val="002C4767"/>
    <w:rsid w:val="002C57EB"/>
    <w:rsid w:val="002C5A47"/>
    <w:rsid w:val="002C7BD6"/>
    <w:rsid w:val="002D0343"/>
    <w:rsid w:val="002D4DAF"/>
    <w:rsid w:val="002D5205"/>
    <w:rsid w:val="002D6156"/>
    <w:rsid w:val="002D64ED"/>
    <w:rsid w:val="002D6EDB"/>
    <w:rsid w:val="002E0C6B"/>
    <w:rsid w:val="002E2DB7"/>
    <w:rsid w:val="002E61A3"/>
    <w:rsid w:val="002E6473"/>
    <w:rsid w:val="002F160D"/>
    <w:rsid w:val="002F631C"/>
    <w:rsid w:val="00300FB0"/>
    <w:rsid w:val="003104F9"/>
    <w:rsid w:val="00310898"/>
    <w:rsid w:val="00312D55"/>
    <w:rsid w:val="003135A8"/>
    <w:rsid w:val="0032491D"/>
    <w:rsid w:val="003265F9"/>
    <w:rsid w:val="00326F3A"/>
    <w:rsid w:val="003316E3"/>
    <w:rsid w:val="00331A3C"/>
    <w:rsid w:val="00331D6A"/>
    <w:rsid w:val="00334F56"/>
    <w:rsid w:val="00342BCD"/>
    <w:rsid w:val="00345DFD"/>
    <w:rsid w:val="00347DC5"/>
    <w:rsid w:val="0035375D"/>
    <w:rsid w:val="00354016"/>
    <w:rsid w:val="00362204"/>
    <w:rsid w:val="00362C52"/>
    <w:rsid w:val="003632AB"/>
    <w:rsid w:val="00364D6F"/>
    <w:rsid w:val="00372FDD"/>
    <w:rsid w:val="003730A1"/>
    <w:rsid w:val="0037462E"/>
    <w:rsid w:val="0037527E"/>
    <w:rsid w:val="003769AD"/>
    <w:rsid w:val="0038130A"/>
    <w:rsid w:val="00384941"/>
    <w:rsid w:val="003876DF"/>
    <w:rsid w:val="00391490"/>
    <w:rsid w:val="00392E78"/>
    <w:rsid w:val="0039394A"/>
    <w:rsid w:val="0039583C"/>
    <w:rsid w:val="00396B9C"/>
    <w:rsid w:val="003A3104"/>
    <w:rsid w:val="003A64F3"/>
    <w:rsid w:val="003A7FB9"/>
    <w:rsid w:val="003B2C1E"/>
    <w:rsid w:val="003C082E"/>
    <w:rsid w:val="003C0C9E"/>
    <w:rsid w:val="003C26DD"/>
    <w:rsid w:val="003D2A7D"/>
    <w:rsid w:val="003D7C20"/>
    <w:rsid w:val="003E1C3C"/>
    <w:rsid w:val="003E34C5"/>
    <w:rsid w:val="003E647D"/>
    <w:rsid w:val="003F1B96"/>
    <w:rsid w:val="003F1C96"/>
    <w:rsid w:val="003F2043"/>
    <w:rsid w:val="003F746A"/>
    <w:rsid w:val="003F7D96"/>
    <w:rsid w:val="0040153F"/>
    <w:rsid w:val="004020E9"/>
    <w:rsid w:val="00405A8F"/>
    <w:rsid w:val="00406BB1"/>
    <w:rsid w:val="00406CEC"/>
    <w:rsid w:val="004173D2"/>
    <w:rsid w:val="00417B06"/>
    <w:rsid w:val="00417CCF"/>
    <w:rsid w:val="004205CF"/>
    <w:rsid w:val="00425373"/>
    <w:rsid w:val="00425C98"/>
    <w:rsid w:val="004274A3"/>
    <w:rsid w:val="00427BC9"/>
    <w:rsid w:val="004328DC"/>
    <w:rsid w:val="00436EBC"/>
    <w:rsid w:val="004401CC"/>
    <w:rsid w:val="00440F7C"/>
    <w:rsid w:val="004415D5"/>
    <w:rsid w:val="00441C64"/>
    <w:rsid w:val="00442C9B"/>
    <w:rsid w:val="0044376B"/>
    <w:rsid w:val="0044750A"/>
    <w:rsid w:val="00451EEA"/>
    <w:rsid w:val="004542E0"/>
    <w:rsid w:val="004546A1"/>
    <w:rsid w:val="00454FF2"/>
    <w:rsid w:val="004618C3"/>
    <w:rsid w:val="004625C8"/>
    <w:rsid w:val="00462CF1"/>
    <w:rsid w:val="0046378D"/>
    <w:rsid w:val="00465579"/>
    <w:rsid w:val="00467971"/>
    <w:rsid w:val="004762AD"/>
    <w:rsid w:val="00476CDB"/>
    <w:rsid w:val="00480D59"/>
    <w:rsid w:val="00480FBD"/>
    <w:rsid w:val="004901F1"/>
    <w:rsid w:val="00490CE6"/>
    <w:rsid w:val="00491018"/>
    <w:rsid w:val="0049204B"/>
    <w:rsid w:val="00496A23"/>
    <w:rsid w:val="00497353"/>
    <w:rsid w:val="004A2D8F"/>
    <w:rsid w:val="004A3567"/>
    <w:rsid w:val="004A3DA2"/>
    <w:rsid w:val="004A4612"/>
    <w:rsid w:val="004A49CF"/>
    <w:rsid w:val="004A4C6E"/>
    <w:rsid w:val="004A4CD4"/>
    <w:rsid w:val="004A66C4"/>
    <w:rsid w:val="004A77FF"/>
    <w:rsid w:val="004C2102"/>
    <w:rsid w:val="004C25C7"/>
    <w:rsid w:val="004C58BB"/>
    <w:rsid w:val="004C5E23"/>
    <w:rsid w:val="004D3FC6"/>
    <w:rsid w:val="004D62D7"/>
    <w:rsid w:val="004E1092"/>
    <w:rsid w:val="004E1394"/>
    <w:rsid w:val="004E35BE"/>
    <w:rsid w:val="004E3DB5"/>
    <w:rsid w:val="004E401B"/>
    <w:rsid w:val="004E51D2"/>
    <w:rsid w:val="004E6189"/>
    <w:rsid w:val="004E6E9F"/>
    <w:rsid w:val="004E7E62"/>
    <w:rsid w:val="004F0293"/>
    <w:rsid w:val="004F036A"/>
    <w:rsid w:val="004F1ADD"/>
    <w:rsid w:val="00501347"/>
    <w:rsid w:val="00504DA2"/>
    <w:rsid w:val="00504F2B"/>
    <w:rsid w:val="005100BB"/>
    <w:rsid w:val="005144DB"/>
    <w:rsid w:val="00515AB1"/>
    <w:rsid w:val="00515D7A"/>
    <w:rsid w:val="0052727E"/>
    <w:rsid w:val="005309C9"/>
    <w:rsid w:val="005311CF"/>
    <w:rsid w:val="0053163A"/>
    <w:rsid w:val="00533047"/>
    <w:rsid w:val="00533B80"/>
    <w:rsid w:val="00537862"/>
    <w:rsid w:val="00537C06"/>
    <w:rsid w:val="00542706"/>
    <w:rsid w:val="005432F3"/>
    <w:rsid w:val="00547E3A"/>
    <w:rsid w:val="00554D74"/>
    <w:rsid w:val="005563DF"/>
    <w:rsid w:val="005603C6"/>
    <w:rsid w:val="005611C9"/>
    <w:rsid w:val="00563DEB"/>
    <w:rsid w:val="00566D14"/>
    <w:rsid w:val="005670EF"/>
    <w:rsid w:val="00570084"/>
    <w:rsid w:val="0057040B"/>
    <w:rsid w:val="00575972"/>
    <w:rsid w:val="0057702E"/>
    <w:rsid w:val="00582A7B"/>
    <w:rsid w:val="00582D5D"/>
    <w:rsid w:val="00585EA4"/>
    <w:rsid w:val="005932FD"/>
    <w:rsid w:val="005935D5"/>
    <w:rsid w:val="0059591E"/>
    <w:rsid w:val="00595B89"/>
    <w:rsid w:val="00595C31"/>
    <w:rsid w:val="005A0A9A"/>
    <w:rsid w:val="005A48F2"/>
    <w:rsid w:val="005B2842"/>
    <w:rsid w:val="005B457D"/>
    <w:rsid w:val="005B6879"/>
    <w:rsid w:val="005C4D78"/>
    <w:rsid w:val="005D3621"/>
    <w:rsid w:val="005E0C6C"/>
    <w:rsid w:val="005E16E3"/>
    <w:rsid w:val="005E480C"/>
    <w:rsid w:val="005E6096"/>
    <w:rsid w:val="005F4A59"/>
    <w:rsid w:val="005F613C"/>
    <w:rsid w:val="00600E84"/>
    <w:rsid w:val="006043F2"/>
    <w:rsid w:val="00604D36"/>
    <w:rsid w:val="00605294"/>
    <w:rsid w:val="00607474"/>
    <w:rsid w:val="00611B39"/>
    <w:rsid w:val="0061654F"/>
    <w:rsid w:val="006211F5"/>
    <w:rsid w:val="00623840"/>
    <w:rsid w:val="00626199"/>
    <w:rsid w:val="00630F98"/>
    <w:rsid w:val="006323CD"/>
    <w:rsid w:val="00635AEF"/>
    <w:rsid w:val="0063619C"/>
    <w:rsid w:val="00637383"/>
    <w:rsid w:val="00641F70"/>
    <w:rsid w:val="00644518"/>
    <w:rsid w:val="00646028"/>
    <w:rsid w:val="006465E4"/>
    <w:rsid w:val="00647457"/>
    <w:rsid w:val="00647988"/>
    <w:rsid w:val="0065026B"/>
    <w:rsid w:val="00650650"/>
    <w:rsid w:val="00651A0B"/>
    <w:rsid w:val="0065360B"/>
    <w:rsid w:val="0065607D"/>
    <w:rsid w:val="006562AA"/>
    <w:rsid w:val="00656599"/>
    <w:rsid w:val="00660066"/>
    <w:rsid w:val="00661F5B"/>
    <w:rsid w:val="006633C0"/>
    <w:rsid w:val="00664C70"/>
    <w:rsid w:val="00666260"/>
    <w:rsid w:val="00667BD4"/>
    <w:rsid w:val="00670C90"/>
    <w:rsid w:val="006718BE"/>
    <w:rsid w:val="006719B5"/>
    <w:rsid w:val="00672774"/>
    <w:rsid w:val="00676AE1"/>
    <w:rsid w:val="00676AEA"/>
    <w:rsid w:val="00677E88"/>
    <w:rsid w:val="00677FCB"/>
    <w:rsid w:val="0068014A"/>
    <w:rsid w:val="0068215D"/>
    <w:rsid w:val="00682897"/>
    <w:rsid w:val="00684812"/>
    <w:rsid w:val="00685F8A"/>
    <w:rsid w:val="006873FA"/>
    <w:rsid w:val="006876CC"/>
    <w:rsid w:val="00690419"/>
    <w:rsid w:val="00690983"/>
    <w:rsid w:val="006948A6"/>
    <w:rsid w:val="00697F36"/>
    <w:rsid w:val="006A79C7"/>
    <w:rsid w:val="006B0E01"/>
    <w:rsid w:val="006B2290"/>
    <w:rsid w:val="006B22BD"/>
    <w:rsid w:val="006B29B9"/>
    <w:rsid w:val="006B37BB"/>
    <w:rsid w:val="006B5AF7"/>
    <w:rsid w:val="006B5CF3"/>
    <w:rsid w:val="006B63C1"/>
    <w:rsid w:val="006C1389"/>
    <w:rsid w:val="006C1466"/>
    <w:rsid w:val="006C2A00"/>
    <w:rsid w:val="006C5132"/>
    <w:rsid w:val="006D24B3"/>
    <w:rsid w:val="006D648D"/>
    <w:rsid w:val="006E0A57"/>
    <w:rsid w:val="006F080C"/>
    <w:rsid w:val="006F1DF8"/>
    <w:rsid w:val="007004E2"/>
    <w:rsid w:val="00701CBA"/>
    <w:rsid w:val="007057A6"/>
    <w:rsid w:val="007070AB"/>
    <w:rsid w:val="007077D3"/>
    <w:rsid w:val="00710424"/>
    <w:rsid w:val="00712D00"/>
    <w:rsid w:val="007132B1"/>
    <w:rsid w:val="0071510F"/>
    <w:rsid w:val="0071518F"/>
    <w:rsid w:val="007152F6"/>
    <w:rsid w:val="00715A85"/>
    <w:rsid w:val="007163F2"/>
    <w:rsid w:val="007209E0"/>
    <w:rsid w:val="00721E48"/>
    <w:rsid w:val="00723B8E"/>
    <w:rsid w:val="0073467D"/>
    <w:rsid w:val="00735DFE"/>
    <w:rsid w:val="007360C9"/>
    <w:rsid w:val="00740366"/>
    <w:rsid w:val="00742D24"/>
    <w:rsid w:val="00744AAF"/>
    <w:rsid w:val="007454AD"/>
    <w:rsid w:val="00752EEA"/>
    <w:rsid w:val="00753CAC"/>
    <w:rsid w:val="00766566"/>
    <w:rsid w:val="00771BDA"/>
    <w:rsid w:val="00772166"/>
    <w:rsid w:val="007739EE"/>
    <w:rsid w:val="00774676"/>
    <w:rsid w:val="00775961"/>
    <w:rsid w:val="00776C9B"/>
    <w:rsid w:val="0078297B"/>
    <w:rsid w:val="00783079"/>
    <w:rsid w:val="00783E52"/>
    <w:rsid w:val="00790784"/>
    <w:rsid w:val="0079082C"/>
    <w:rsid w:val="00790EF4"/>
    <w:rsid w:val="00794E76"/>
    <w:rsid w:val="00795DEA"/>
    <w:rsid w:val="00796859"/>
    <w:rsid w:val="007A4AF6"/>
    <w:rsid w:val="007A57D1"/>
    <w:rsid w:val="007A69AF"/>
    <w:rsid w:val="007A76EA"/>
    <w:rsid w:val="007A7942"/>
    <w:rsid w:val="007A7D73"/>
    <w:rsid w:val="007B0AB3"/>
    <w:rsid w:val="007B1063"/>
    <w:rsid w:val="007B279E"/>
    <w:rsid w:val="007B40BD"/>
    <w:rsid w:val="007B535A"/>
    <w:rsid w:val="007B53B1"/>
    <w:rsid w:val="007B6567"/>
    <w:rsid w:val="007C0122"/>
    <w:rsid w:val="007C3CA2"/>
    <w:rsid w:val="007C520D"/>
    <w:rsid w:val="007C58B3"/>
    <w:rsid w:val="007C5A37"/>
    <w:rsid w:val="007C5E86"/>
    <w:rsid w:val="007C63FB"/>
    <w:rsid w:val="007D3829"/>
    <w:rsid w:val="007D797F"/>
    <w:rsid w:val="007E1192"/>
    <w:rsid w:val="007E16A2"/>
    <w:rsid w:val="007E4DD8"/>
    <w:rsid w:val="007E5656"/>
    <w:rsid w:val="007E74CD"/>
    <w:rsid w:val="007F256F"/>
    <w:rsid w:val="007F3007"/>
    <w:rsid w:val="007F581F"/>
    <w:rsid w:val="007F6775"/>
    <w:rsid w:val="007F6C86"/>
    <w:rsid w:val="007F7D3D"/>
    <w:rsid w:val="00800531"/>
    <w:rsid w:val="0080291D"/>
    <w:rsid w:val="00810A83"/>
    <w:rsid w:val="00811AA9"/>
    <w:rsid w:val="00812741"/>
    <w:rsid w:val="00812D01"/>
    <w:rsid w:val="00813FE9"/>
    <w:rsid w:val="008144EC"/>
    <w:rsid w:val="008171FC"/>
    <w:rsid w:val="0083040C"/>
    <w:rsid w:val="00831743"/>
    <w:rsid w:val="008341AC"/>
    <w:rsid w:val="00834B26"/>
    <w:rsid w:val="008370C3"/>
    <w:rsid w:val="008506CC"/>
    <w:rsid w:val="008507DD"/>
    <w:rsid w:val="00852AD5"/>
    <w:rsid w:val="00863C96"/>
    <w:rsid w:val="00865DEA"/>
    <w:rsid w:val="00867033"/>
    <w:rsid w:val="00872754"/>
    <w:rsid w:val="00874340"/>
    <w:rsid w:val="00874A5F"/>
    <w:rsid w:val="00880317"/>
    <w:rsid w:val="00881C93"/>
    <w:rsid w:val="00881EE0"/>
    <w:rsid w:val="00884E99"/>
    <w:rsid w:val="00891884"/>
    <w:rsid w:val="008941FF"/>
    <w:rsid w:val="008956E4"/>
    <w:rsid w:val="00896105"/>
    <w:rsid w:val="008A0F82"/>
    <w:rsid w:val="008A24D5"/>
    <w:rsid w:val="008A4E11"/>
    <w:rsid w:val="008A4E95"/>
    <w:rsid w:val="008A5D19"/>
    <w:rsid w:val="008B41DA"/>
    <w:rsid w:val="008B5776"/>
    <w:rsid w:val="008B67A4"/>
    <w:rsid w:val="008C22D0"/>
    <w:rsid w:val="008C3762"/>
    <w:rsid w:val="008C43FE"/>
    <w:rsid w:val="008D0BE0"/>
    <w:rsid w:val="008D3862"/>
    <w:rsid w:val="008D46E7"/>
    <w:rsid w:val="008D4B2E"/>
    <w:rsid w:val="008D505F"/>
    <w:rsid w:val="008D6570"/>
    <w:rsid w:val="008D7EDF"/>
    <w:rsid w:val="008E083C"/>
    <w:rsid w:val="008E08DB"/>
    <w:rsid w:val="008E25D5"/>
    <w:rsid w:val="008E2892"/>
    <w:rsid w:val="008E5639"/>
    <w:rsid w:val="008E5EFB"/>
    <w:rsid w:val="008E68E8"/>
    <w:rsid w:val="008E6A2D"/>
    <w:rsid w:val="008F063E"/>
    <w:rsid w:val="008F22DF"/>
    <w:rsid w:val="008F59D9"/>
    <w:rsid w:val="008F7B25"/>
    <w:rsid w:val="0090151A"/>
    <w:rsid w:val="00902F14"/>
    <w:rsid w:val="00904306"/>
    <w:rsid w:val="00905A2E"/>
    <w:rsid w:val="0091179D"/>
    <w:rsid w:val="00914067"/>
    <w:rsid w:val="009155AC"/>
    <w:rsid w:val="00916E66"/>
    <w:rsid w:val="00920E2D"/>
    <w:rsid w:val="00926552"/>
    <w:rsid w:val="00932E79"/>
    <w:rsid w:val="00933D36"/>
    <w:rsid w:val="009373DB"/>
    <w:rsid w:val="009406A4"/>
    <w:rsid w:val="00942B71"/>
    <w:rsid w:val="00944A10"/>
    <w:rsid w:val="009462D2"/>
    <w:rsid w:val="00947F5E"/>
    <w:rsid w:val="0095222F"/>
    <w:rsid w:val="0096029B"/>
    <w:rsid w:val="00965AFA"/>
    <w:rsid w:val="00972EF4"/>
    <w:rsid w:val="0097412C"/>
    <w:rsid w:val="009743FD"/>
    <w:rsid w:val="00975441"/>
    <w:rsid w:val="009841DA"/>
    <w:rsid w:val="009843DB"/>
    <w:rsid w:val="00991962"/>
    <w:rsid w:val="00993C3C"/>
    <w:rsid w:val="00997C3A"/>
    <w:rsid w:val="009A618F"/>
    <w:rsid w:val="009B6256"/>
    <w:rsid w:val="009C0444"/>
    <w:rsid w:val="009C45F2"/>
    <w:rsid w:val="009D1AD2"/>
    <w:rsid w:val="009E038F"/>
    <w:rsid w:val="009E344B"/>
    <w:rsid w:val="009E3FCB"/>
    <w:rsid w:val="009E455C"/>
    <w:rsid w:val="009F2EE4"/>
    <w:rsid w:val="009F302C"/>
    <w:rsid w:val="009F5812"/>
    <w:rsid w:val="009F7233"/>
    <w:rsid w:val="00A101A0"/>
    <w:rsid w:val="00A15515"/>
    <w:rsid w:val="00A16302"/>
    <w:rsid w:val="00A17062"/>
    <w:rsid w:val="00A2259D"/>
    <w:rsid w:val="00A252D9"/>
    <w:rsid w:val="00A254C5"/>
    <w:rsid w:val="00A25894"/>
    <w:rsid w:val="00A26396"/>
    <w:rsid w:val="00A26745"/>
    <w:rsid w:val="00A27571"/>
    <w:rsid w:val="00A31166"/>
    <w:rsid w:val="00A34780"/>
    <w:rsid w:val="00A3498F"/>
    <w:rsid w:val="00A4583D"/>
    <w:rsid w:val="00A465F9"/>
    <w:rsid w:val="00A468EE"/>
    <w:rsid w:val="00A4717C"/>
    <w:rsid w:val="00A51B92"/>
    <w:rsid w:val="00A53C97"/>
    <w:rsid w:val="00A54004"/>
    <w:rsid w:val="00A60659"/>
    <w:rsid w:val="00A626DA"/>
    <w:rsid w:val="00A65073"/>
    <w:rsid w:val="00A656BB"/>
    <w:rsid w:val="00A70831"/>
    <w:rsid w:val="00A7086E"/>
    <w:rsid w:val="00A73BAC"/>
    <w:rsid w:val="00A742DA"/>
    <w:rsid w:val="00A76710"/>
    <w:rsid w:val="00A83F45"/>
    <w:rsid w:val="00A84779"/>
    <w:rsid w:val="00A855D8"/>
    <w:rsid w:val="00A85723"/>
    <w:rsid w:val="00A85DBE"/>
    <w:rsid w:val="00A85DEE"/>
    <w:rsid w:val="00A86A40"/>
    <w:rsid w:val="00A905AB"/>
    <w:rsid w:val="00A917AC"/>
    <w:rsid w:val="00A924D2"/>
    <w:rsid w:val="00A947E7"/>
    <w:rsid w:val="00A96711"/>
    <w:rsid w:val="00AA0200"/>
    <w:rsid w:val="00AA1BD4"/>
    <w:rsid w:val="00AB0A15"/>
    <w:rsid w:val="00AB1A85"/>
    <w:rsid w:val="00AB1E00"/>
    <w:rsid w:val="00AB265C"/>
    <w:rsid w:val="00AB319E"/>
    <w:rsid w:val="00AB4B16"/>
    <w:rsid w:val="00AC2A9D"/>
    <w:rsid w:val="00AC4FA5"/>
    <w:rsid w:val="00AC513B"/>
    <w:rsid w:val="00AC55AA"/>
    <w:rsid w:val="00AC61C0"/>
    <w:rsid w:val="00AC7E78"/>
    <w:rsid w:val="00AD0729"/>
    <w:rsid w:val="00AD404E"/>
    <w:rsid w:val="00AD4854"/>
    <w:rsid w:val="00AD5D62"/>
    <w:rsid w:val="00AD62FD"/>
    <w:rsid w:val="00AE19BE"/>
    <w:rsid w:val="00AE52D4"/>
    <w:rsid w:val="00AF0F35"/>
    <w:rsid w:val="00AF1F4A"/>
    <w:rsid w:val="00AF4847"/>
    <w:rsid w:val="00AF60F3"/>
    <w:rsid w:val="00AF75E7"/>
    <w:rsid w:val="00B01450"/>
    <w:rsid w:val="00B03588"/>
    <w:rsid w:val="00B03B30"/>
    <w:rsid w:val="00B06BA2"/>
    <w:rsid w:val="00B13BC9"/>
    <w:rsid w:val="00B13D66"/>
    <w:rsid w:val="00B17FA9"/>
    <w:rsid w:val="00B20569"/>
    <w:rsid w:val="00B20AC3"/>
    <w:rsid w:val="00B23410"/>
    <w:rsid w:val="00B23DC9"/>
    <w:rsid w:val="00B36632"/>
    <w:rsid w:val="00B40964"/>
    <w:rsid w:val="00B4309C"/>
    <w:rsid w:val="00B43589"/>
    <w:rsid w:val="00B437AA"/>
    <w:rsid w:val="00B45522"/>
    <w:rsid w:val="00B45A9C"/>
    <w:rsid w:val="00B476F1"/>
    <w:rsid w:val="00B50B98"/>
    <w:rsid w:val="00B52A54"/>
    <w:rsid w:val="00B52CAC"/>
    <w:rsid w:val="00B60B71"/>
    <w:rsid w:val="00B61E0C"/>
    <w:rsid w:val="00B64243"/>
    <w:rsid w:val="00B70815"/>
    <w:rsid w:val="00B717B0"/>
    <w:rsid w:val="00B723D8"/>
    <w:rsid w:val="00B7276E"/>
    <w:rsid w:val="00B72899"/>
    <w:rsid w:val="00B74DDE"/>
    <w:rsid w:val="00B76977"/>
    <w:rsid w:val="00B877FF"/>
    <w:rsid w:val="00B9301B"/>
    <w:rsid w:val="00B9363E"/>
    <w:rsid w:val="00B9363F"/>
    <w:rsid w:val="00B940E6"/>
    <w:rsid w:val="00BA108A"/>
    <w:rsid w:val="00BA19E6"/>
    <w:rsid w:val="00BA4836"/>
    <w:rsid w:val="00BA5185"/>
    <w:rsid w:val="00BA72FB"/>
    <w:rsid w:val="00BB07A0"/>
    <w:rsid w:val="00BB172F"/>
    <w:rsid w:val="00BB1BCC"/>
    <w:rsid w:val="00BB675D"/>
    <w:rsid w:val="00BC1136"/>
    <w:rsid w:val="00BC40BD"/>
    <w:rsid w:val="00BC467D"/>
    <w:rsid w:val="00BC5551"/>
    <w:rsid w:val="00BD1138"/>
    <w:rsid w:val="00BD4B9D"/>
    <w:rsid w:val="00BD7448"/>
    <w:rsid w:val="00BE04EA"/>
    <w:rsid w:val="00BE1C55"/>
    <w:rsid w:val="00BE519B"/>
    <w:rsid w:val="00BF1F98"/>
    <w:rsid w:val="00BF3444"/>
    <w:rsid w:val="00BF517C"/>
    <w:rsid w:val="00BF6389"/>
    <w:rsid w:val="00C05589"/>
    <w:rsid w:val="00C107CF"/>
    <w:rsid w:val="00C144C9"/>
    <w:rsid w:val="00C15712"/>
    <w:rsid w:val="00C17129"/>
    <w:rsid w:val="00C17FE8"/>
    <w:rsid w:val="00C20B74"/>
    <w:rsid w:val="00C25627"/>
    <w:rsid w:val="00C31151"/>
    <w:rsid w:val="00C31659"/>
    <w:rsid w:val="00C3252A"/>
    <w:rsid w:val="00C330EE"/>
    <w:rsid w:val="00C3378B"/>
    <w:rsid w:val="00C346EF"/>
    <w:rsid w:val="00C35991"/>
    <w:rsid w:val="00C419B1"/>
    <w:rsid w:val="00C426ED"/>
    <w:rsid w:val="00C43FE7"/>
    <w:rsid w:val="00C45E5D"/>
    <w:rsid w:val="00C53659"/>
    <w:rsid w:val="00C55BE2"/>
    <w:rsid w:val="00C61B43"/>
    <w:rsid w:val="00C639F8"/>
    <w:rsid w:val="00C64BA8"/>
    <w:rsid w:val="00C650DC"/>
    <w:rsid w:val="00C656D2"/>
    <w:rsid w:val="00C65888"/>
    <w:rsid w:val="00C65EBA"/>
    <w:rsid w:val="00C668A0"/>
    <w:rsid w:val="00C75049"/>
    <w:rsid w:val="00C7510C"/>
    <w:rsid w:val="00C851C3"/>
    <w:rsid w:val="00C85D43"/>
    <w:rsid w:val="00C86E11"/>
    <w:rsid w:val="00C871C0"/>
    <w:rsid w:val="00C925C7"/>
    <w:rsid w:val="00C93A96"/>
    <w:rsid w:val="00C940AC"/>
    <w:rsid w:val="00C94C12"/>
    <w:rsid w:val="00C95A4B"/>
    <w:rsid w:val="00C95ABB"/>
    <w:rsid w:val="00C95B21"/>
    <w:rsid w:val="00CA0913"/>
    <w:rsid w:val="00CA124E"/>
    <w:rsid w:val="00CA48D9"/>
    <w:rsid w:val="00CA5DB8"/>
    <w:rsid w:val="00CA5E9D"/>
    <w:rsid w:val="00CA68F0"/>
    <w:rsid w:val="00CA75F4"/>
    <w:rsid w:val="00CB2E3E"/>
    <w:rsid w:val="00CC07CA"/>
    <w:rsid w:val="00CC2DB3"/>
    <w:rsid w:val="00CC73E4"/>
    <w:rsid w:val="00CD0F17"/>
    <w:rsid w:val="00CD2B69"/>
    <w:rsid w:val="00CD6B36"/>
    <w:rsid w:val="00CD7DFA"/>
    <w:rsid w:val="00CE103F"/>
    <w:rsid w:val="00CE6981"/>
    <w:rsid w:val="00CE7324"/>
    <w:rsid w:val="00CE7B85"/>
    <w:rsid w:val="00D109D3"/>
    <w:rsid w:val="00D11F7B"/>
    <w:rsid w:val="00D16AE5"/>
    <w:rsid w:val="00D16B42"/>
    <w:rsid w:val="00D21AE0"/>
    <w:rsid w:val="00D22BC4"/>
    <w:rsid w:val="00D2495B"/>
    <w:rsid w:val="00D252F4"/>
    <w:rsid w:val="00D27896"/>
    <w:rsid w:val="00D32408"/>
    <w:rsid w:val="00D335A7"/>
    <w:rsid w:val="00D33A75"/>
    <w:rsid w:val="00D36381"/>
    <w:rsid w:val="00D36CE9"/>
    <w:rsid w:val="00D40876"/>
    <w:rsid w:val="00D41C4E"/>
    <w:rsid w:val="00D45C76"/>
    <w:rsid w:val="00D47048"/>
    <w:rsid w:val="00D47194"/>
    <w:rsid w:val="00D518A4"/>
    <w:rsid w:val="00D55588"/>
    <w:rsid w:val="00D55793"/>
    <w:rsid w:val="00D60444"/>
    <w:rsid w:val="00D605C3"/>
    <w:rsid w:val="00D61671"/>
    <w:rsid w:val="00D643AD"/>
    <w:rsid w:val="00D65A58"/>
    <w:rsid w:val="00D705D6"/>
    <w:rsid w:val="00D70E48"/>
    <w:rsid w:val="00D759D1"/>
    <w:rsid w:val="00D75F72"/>
    <w:rsid w:val="00D77DA5"/>
    <w:rsid w:val="00D80C27"/>
    <w:rsid w:val="00D82ED0"/>
    <w:rsid w:val="00D850BB"/>
    <w:rsid w:val="00D85774"/>
    <w:rsid w:val="00D85AD3"/>
    <w:rsid w:val="00D86285"/>
    <w:rsid w:val="00D87C73"/>
    <w:rsid w:val="00D90B27"/>
    <w:rsid w:val="00D91FC9"/>
    <w:rsid w:val="00D9284C"/>
    <w:rsid w:val="00D941BE"/>
    <w:rsid w:val="00D942A4"/>
    <w:rsid w:val="00D94D6F"/>
    <w:rsid w:val="00D97CD7"/>
    <w:rsid w:val="00DA181F"/>
    <w:rsid w:val="00DA18CA"/>
    <w:rsid w:val="00DA4189"/>
    <w:rsid w:val="00DA54FF"/>
    <w:rsid w:val="00DA7018"/>
    <w:rsid w:val="00DA7C42"/>
    <w:rsid w:val="00DB0381"/>
    <w:rsid w:val="00DB13FB"/>
    <w:rsid w:val="00DB23FA"/>
    <w:rsid w:val="00DB2935"/>
    <w:rsid w:val="00DB4123"/>
    <w:rsid w:val="00DB5AA6"/>
    <w:rsid w:val="00DB65B2"/>
    <w:rsid w:val="00DB75C8"/>
    <w:rsid w:val="00DC0A31"/>
    <w:rsid w:val="00DC0E4A"/>
    <w:rsid w:val="00DC2463"/>
    <w:rsid w:val="00DC3EA0"/>
    <w:rsid w:val="00DC602F"/>
    <w:rsid w:val="00DC67D0"/>
    <w:rsid w:val="00DD33E3"/>
    <w:rsid w:val="00DD43C8"/>
    <w:rsid w:val="00DD46CC"/>
    <w:rsid w:val="00DE1626"/>
    <w:rsid w:val="00DE6E06"/>
    <w:rsid w:val="00DF177A"/>
    <w:rsid w:val="00DF3800"/>
    <w:rsid w:val="00E009B3"/>
    <w:rsid w:val="00E00FFA"/>
    <w:rsid w:val="00E01D48"/>
    <w:rsid w:val="00E01D9E"/>
    <w:rsid w:val="00E102E0"/>
    <w:rsid w:val="00E123D9"/>
    <w:rsid w:val="00E131C5"/>
    <w:rsid w:val="00E13861"/>
    <w:rsid w:val="00E1393B"/>
    <w:rsid w:val="00E169C4"/>
    <w:rsid w:val="00E20942"/>
    <w:rsid w:val="00E20E49"/>
    <w:rsid w:val="00E216AC"/>
    <w:rsid w:val="00E219C9"/>
    <w:rsid w:val="00E22848"/>
    <w:rsid w:val="00E24745"/>
    <w:rsid w:val="00E258BE"/>
    <w:rsid w:val="00E25CBF"/>
    <w:rsid w:val="00E277CB"/>
    <w:rsid w:val="00E30136"/>
    <w:rsid w:val="00E3333B"/>
    <w:rsid w:val="00E35F89"/>
    <w:rsid w:val="00E36582"/>
    <w:rsid w:val="00E40300"/>
    <w:rsid w:val="00E40F88"/>
    <w:rsid w:val="00E41021"/>
    <w:rsid w:val="00E41B84"/>
    <w:rsid w:val="00E60271"/>
    <w:rsid w:val="00E6084F"/>
    <w:rsid w:val="00E615BB"/>
    <w:rsid w:val="00E66D30"/>
    <w:rsid w:val="00E676F3"/>
    <w:rsid w:val="00E70E51"/>
    <w:rsid w:val="00E71DB7"/>
    <w:rsid w:val="00E7299B"/>
    <w:rsid w:val="00E765F9"/>
    <w:rsid w:val="00E80BFF"/>
    <w:rsid w:val="00E83EA3"/>
    <w:rsid w:val="00E846F9"/>
    <w:rsid w:val="00E86003"/>
    <w:rsid w:val="00E913C5"/>
    <w:rsid w:val="00E91DA3"/>
    <w:rsid w:val="00E92C5A"/>
    <w:rsid w:val="00E964C5"/>
    <w:rsid w:val="00E9699E"/>
    <w:rsid w:val="00E97FC3"/>
    <w:rsid w:val="00EA0CE3"/>
    <w:rsid w:val="00EA36DC"/>
    <w:rsid w:val="00EA49E4"/>
    <w:rsid w:val="00EA604D"/>
    <w:rsid w:val="00EA7768"/>
    <w:rsid w:val="00EB01C5"/>
    <w:rsid w:val="00EB1E6E"/>
    <w:rsid w:val="00EB4D24"/>
    <w:rsid w:val="00EB7A2A"/>
    <w:rsid w:val="00EC0219"/>
    <w:rsid w:val="00EC04D9"/>
    <w:rsid w:val="00EC06BF"/>
    <w:rsid w:val="00EC3D15"/>
    <w:rsid w:val="00EC4511"/>
    <w:rsid w:val="00EC76C6"/>
    <w:rsid w:val="00ED09D3"/>
    <w:rsid w:val="00ED1CB2"/>
    <w:rsid w:val="00EE583C"/>
    <w:rsid w:val="00EE5890"/>
    <w:rsid w:val="00EF05A4"/>
    <w:rsid w:val="00EF175D"/>
    <w:rsid w:val="00EF32B1"/>
    <w:rsid w:val="00EF4F5F"/>
    <w:rsid w:val="00EF5370"/>
    <w:rsid w:val="00EF5622"/>
    <w:rsid w:val="00EF7F05"/>
    <w:rsid w:val="00F01E5B"/>
    <w:rsid w:val="00F038A8"/>
    <w:rsid w:val="00F03ED2"/>
    <w:rsid w:val="00F072E2"/>
    <w:rsid w:val="00F104DA"/>
    <w:rsid w:val="00F123BB"/>
    <w:rsid w:val="00F126FE"/>
    <w:rsid w:val="00F15BEF"/>
    <w:rsid w:val="00F15C63"/>
    <w:rsid w:val="00F1797F"/>
    <w:rsid w:val="00F21C53"/>
    <w:rsid w:val="00F224C9"/>
    <w:rsid w:val="00F22D57"/>
    <w:rsid w:val="00F24E0F"/>
    <w:rsid w:val="00F26F73"/>
    <w:rsid w:val="00F33A48"/>
    <w:rsid w:val="00F35D19"/>
    <w:rsid w:val="00F367DB"/>
    <w:rsid w:val="00F408B4"/>
    <w:rsid w:val="00F41B27"/>
    <w:rsid w:val="00F47B47"/>
    <w:rsid w:val="00F500C1"/>
    <w:rsid w:val="00F513A8"/>
    <w:rsid w:val="00F518B5"/>
    <w:rsid w:val="00F5313A"/>
    <w:rsid w:val="00F54351"/>
    <w:rsid w:val="00F557F3"/>
    <w:rsid w:val="00F632AB"/>
    <w:rsid w:val="00F63F91"/>
    <w:rsid w:val="00F66616"/>
    <w:rsid w:val="00F67428"/>
    <w:rsid w:val="00F67CFC"/>
    <w:rsid w:val="00F70387"/>
    <w:rsid w:val="00F70B84"/>
    <w:rsid w:val="00F722B7"/>
    <w:rsid w:val="00F72DF7"/>
    <w:rsid w:val="00F76932"/>
    <w:rsid w:val="00F81412"/>
    <w:rsid w:val="00F832F5"/>
    <w:rsid w:val="00F85A77"/>
    <w:rsid w:val="00F86CD2"/>
    <w:rsid w:val="00F939B4"/>
    <w:rsid w:val="00F93C81"/>
    <w:rsid w:val="00F94736"/>
    <w:rsid w:val="00FA0E60"/>
    <w:rsid w:val="00FA1DC9"/>
    <w:rsid w:val="00FA2BBD"/>
    <w:rsid w:val="00FA30DB"/>
    <w:rsid w:val="00FA3E4B"/>
    <w:rsid w:val="00FA3F1A"/>
    <w:rsid w:val="00FA42AD"/>
    <w:rsid w:val="00FA740D"/>
    <w:rsid w:val="00FB0B96"/>
    <w:rsid w:val="00FB15AB"/>
    <w:rsid w:val="00FB1603"/>
    <w:rsid w:val="00FB423C"/>
    <w:rsid w:val="00FC0007"/>
    <w:rsid w:val="00FC6C71"/>
    <w:rsid w:val="00FD13BB"/>
    <w:rsid w:val="00FD1845"/>
    <w:rsid w:val="00FE4A43"/>
    <w:rsid w:val="00FE5399"/>
    <w:rsid w:val="00FE57A9"/>
    <w:rsid w:val="00FF4D1F"/>
    <w:rsid w:val="00FF4F0D"/>
    <w:rsid w:val="00FF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A0A37"/>
  <w15:chartTrackingRefBased/>
  <w15:docId w15:val="{BA4AF351-6432-43CC-8708-879E0AE1A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AEC"/>
    <w:pPr>
      <w:widowControl w:val="0"/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92A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4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urt@kurtwest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Kurt</dc:creator>
  <cp:keywords/>
  <dc:description/>
  <cp:lastModifiedBy>Kurt</cp:lastModifiedBy>
  <cp:revision>7</cp:revision>
  <dcterms:created xsi:type="dcterms:W3CDTF">2022-08-24T22:10:00Z</dcterms:created>
  <dcterms:modified xsi:type="dcterms:W3CDTF">2022-08-25T17:32:00Z</dcterms:modified>
</cp:coreProperties>
</file>